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7390" w14:textId="77777777" w:rsidR="00E96374" w:rsidRDefault="00FD6CD7" w:rsidP="00E96374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Kathryn G. Bell</w:t>
      </w:r>
    </w:p>
    <w:p w14:paraId="69BC373F" w14:textId="45B2CAE8" w:rsidR="00E96374" w:rsidRPr="00E05D21" w:rsidRDefault="00BA7A4E" w:rsidP="00E96374">
      <w:pPr>
        <w:outlineLvl w:val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Kathy@CTTEInc.com</w:t>
      </w:r>
    </w:p>
    <w:p w14:paraId="74A06737" w14:textId="77777777" w:rsidR="001E0AAB" w:rsidRDefault="001E0AAB">
      <w:pPr>
        <w:rPr>
          <w:rFonts w:ascii="Arial" w:hAnsi="Arial" w:cs="Arial"/>
          <w:b/>
          <w:sz w:val="22"/>
          <w:u w:val="single"/>
        </w:rPr>
      </w:pPr>
    </w:p>
    <w:p w14:paraId="48A4A86F" w14:textId="77777777" w:rsidR="001E0AAB" w:rsidRDefault="001E0AAB" w:rsidP="0035746E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u w:val="single"/>
        </w:rPr>
        <w:t>EDUCATION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FD6CD7">
        <w:rPr>
          <w:rFonts w:ascii="Arial" w:hAnsi="Arial" w:cs="Arial"/>
          <w:sz w:val="22"/>
        </w:rPr>
        <w:t>Florida State University – BS, 1981</w:t>
      </w:r>
    </w:p>
    <w:p w14:paraId="6FDE831D" w14:textId="77777777" w:rsidR="001E0AAB" w:rsidRDefault="00FD6CD7" w:rsidP="00D92EBB">
      <w:pPr>
        <w:pStyle w:val="BodyTextIndent"/>
        <w:spacing w:after="2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Florida State University – M</w:t>
      </w:r>
      <w:r w:rsidR="00D130B1">
        <w:rPr>
          <w:rFonts w:ascii="Arial" w:hAnsi="Arial" w:cs="Arial"/>
          <w:sz w:val="22"/>
        </w:rPr>
        <w:t>.Ed.,</w:t>
      </w:r>
      <w:r>
        <w:rPr>
          <w:rFonts w:ascii="Arial" w:hAnsi="Arial" w:cs="Arial"/>
          <w:sz w:val="22"/>
        </w:rPr>
        <w:t xml:space="preserve"> 1983</w:t>
      </w:r>
    </w:p>
    <w:p w14:paraId="4658D2BD" w14:textId="77777777" w:rsidR="00565A1E" w:rsidRDefault="00FD6CD7" w:rsidP="00ED4120">
      <w:pPr>
        <w:keepNext/>
        <w:keepLines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PROFESSIONAL</w:t>
      </w:r>
      <w:r w:rsidR="00E762EF">
        <w:rPr>
          <w:rFonts w:ascii="Arial" w:hAnsi="Arial" w:cs="Arial"/>
          <w:sz w:val="22"/>
        </w:rPr>
        <w:tab/>
        <w:t xml:space="preserve">Coloney Bell Engineering, </w:t>
      </w:r>
      <w:r w:rsidR="00A57C3E">
        <w:rPr>
          <w:rFonts w:ascii="Arial" w:hAnsi="Arial" w:cs="Arial"/>
          <w:sz w:val="22"/>
        </w:rPr>
        <w:t>Tallahassee, FL</w:t>
      </w:r>
    </w:p>
    <w:p w14:paraId="58998961" w14:textId="20980AB3" w:rsidR="00E762EF" w:rsidRDefault="00FB6830" w:rsidP="00FD6CD7">
      <w:pPr>
        <w:keepNext/>
        <w:keepLines/>
        <w:tabs>
          <w:tab w:val="left" w:pos="2520"/>
        </w:tabs>
        <w:jc w:val="both"/>
        <w:rPr>
          <w:rFonts w:ascii="Arial" w:hAnsi="Arial" w:cs="Arial"/>
          <w:sz w:val="22"/>
        </w:rPr>
      </w:pPr>
      <w:r w:rsidRPr="00E762EF">
        <w:rPr>
          <w:rFonts w:ascii="Arial" w:hAnsi="Arial" w:cs="Arial"/>
          <w:b/>
          <w:sz w:val="22"/>
          <w:u w:val="single"/>
        </w:rPr>
        <w:t>EXPERIENCE</w:t>
      </w:r>
      <w:r>
        <w:rPr>
          <w:rFonts w:ascii="Arial" w:hAnsi="Arial" w:cs="Arial"/>
          <w:sz w:val="22"/>
        </w:rPr>
        <w:tab/>
      </w:r>
      <w:r w:rsidR="008E5B0F">
        <w:rPr>
          <w:rFonts w:ascii="Arial" w:hAnsi="Arial" w:cs="Arial"/>
          <w:i/>
          <w:sz w:val="22"/>
        </w:rPr>
        <w:t>CEO</w:t>
      </w:r>
      <w:r w:rsidR="00FD6CD7" w:rsidRPr="005F1496">
        <w:rPr>
          <w:rFonts w:ascii="Arial" w:hAnsi="Arial" w:cs="Arial"/>
          <w:i/>
          <w:sz w:val="22"/>
        </w:rPr>
        <w:t xml:space="preserve">, </w:t>
      </w:r>
      <w:r w:rsidR="00FD6CD7" w:rsidRPr="005F1496">
        <w:rPr>
          <w:rFonts w:ascii="Arial" w:hAnsi="Arial" w:cs="Arial"/>
          <w:i/>
          <w:sz w:val="22"/>
          <w:lang w:val="nb-NO"/>
        </w:rPr>
        <w:t>1999</w:t>
      </w:r>
      <w:r w:rsidR="00D130B1" w:rsidRPr="005F1496">
        <w:rPr>
          <w:rFonts w:ascii="Arial" w:hAnsi="Arial" w:cs="Arial"/>
          <w:i/>
          <w:sz w:val="22"/>
          <w:lang w:val="nb-NO"/>
        </w:rPr>
        <w:t>-</w:t>
      </w:r>
      <w:r w:rsidR="00BA7A4E">
        <w:rPr>
          <w:rFonts w:ascii="Arial" w:hAnsi="Arial" w:cs="Arial"/>
          <w:i/>
          <w:sz w:val="22"/>
          <w:lang w:val="nb-NO"/>
        </w:rPr>
        <w:t>2021</w:t>
      </w:r>
    </w:p>
    <w:p w14:paraId="15383D96" w14:textId="77777777" w:rsidR="00E762EF" w:rsidRDefault="00E762EF" w:rsidP="00FD6CD7">
      <w:pPr>
        <w:keepNext/>
        <w:keepLines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FD6CD7">
        <w:rPr>
          <w:rFonts w:ascii="Arial" w:hAnsi="Arial" w:cs="Arial"/>
          <w:sz w:val="22"/>
        </w:rPr>
        <w:t>Compaq Computer Corporation</w:t>
      </w:r>
      <w:r>
        <w:rPr>
          <w:rFonts w:ascii="Arial" w:hAnsi="Arial" w:cs="Arial"/>
          <w:sz w:val="22"/>
        </w:rPr>
        <w:t xml:space="preserve"> </w:t>
      </w:r>
    </w:p>
    <w:p w14:paraId="299F53D3" w14:textId="77777777" w:rsidR="00E762EF" w:rsidRPr="005F1496" w:rsidRDefault="004679A4" w:rsidP="00FD6CD7">
      <w:pPr>
        <w:keepNext/>
        <w:keepLines/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lang w:val="nb-NO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1496">
        <w:rPr>
          <w:rFonts w:ascii="Arial" w:hAnsi="Arial" w:cs="Arial"/>
          <w:i/>
          <w:sz w:val="22"/>
        </w:rPr>
        <w:t>Public Sector Account Manager-</w:t>
      </w:r>
      <w:r w:rsidR="00FD6CD7" w:rsidRPr="005F1496">
        <w:rPr>
          <w:rFonts w:ascii="Arial" w:hAnsi="Arial" w:cs="Arial"/>
          <w:i/>
          <w:sz w:val="22"/>
        </w:rPr>
        <w:t>Florida, Tallahassee</w:t>
      </w:r>
      <w:r w:rsidR="00D963D0" w:rsidRPr="005F1496">
        <w:rPr>
          <w:rFonts w:ascii="Arial" w:hAnsi="Arial" w:cs="Arial"/>
          <w:i/>
          <w:sz w:val="22"/>
        </w:rPr>
        <w:t>, FL</w:t>
      </w:r>
      <w:r w:rsidR="00FD6CD7" w:rsidRPr="005F1496">
        <w:rPr>
          <w:rFonts w:ascii="Arial" w:hAnsi="Arial" w:cs="Arial"/>
          <w:i/>
          <w:sz w:val="22"/>
        </w:rPr>
        <w:t xml:space="preserve">, </w:t>
      </w:r>
      <w:r w:rsidR="00FD6CD7" w:rsidRPr="005F1496">
        <w:rPr>
          <w:rFonts w:ascii="Arial" w:hAnsi="Arial" w:cs="Arial"/>
          <w:i/>
          <w:sz w:val="22"/>
          <w:lang w:val="nb-NO"/>
        </w:rPr>
        <w:t>1995-1999</w:t>
      </w:r>
    </w:p>
    <w:p w14:paraId="605F7F32" w14:textId="77777777" w:rsidR="00E762EF" w:rsidRPr="005F1496" w:rsidRDefault="00FD6CD7" w:rsidP="00FD6CD7">
      <w:pPr>
        <w:keepNext/>
        <w:keepLines/>
        <w:tabs>
          <w:tab w:val="left" w:pos="2160"/>
          <w:tab w:val="left" w:pos="2520"/>
        </w:tabs>
        <w:ind w:left="2880" w:hanging="2880"/>
        <w:jc w:val="both"/>
        <w:outlineLvl w:val="0"/>
        <w:rPr>
          <w:rFonts w:ascii="Arial" w:hAnsi="Arial" w:cs="Arial"/>
          <w:i/>
          <w:sz w:val="22"/>
          <w:lang w:val="nb-NO"/>
        </w:rPr>
      </w:pPr>
      <w:r w:rsidRPr="005F1496">
        <w:rPr>
          <w:rFonts w:ascii="Arial" w:hAnsi="Arial" w:cs="Arial"/>
          <w:i/>
          <w:sz w:val="22"/>
          <w:lang w:val="nb-NO"/>
        </w:rPr>
        <w:tab/>
      </w:r>
      <w:r w:rsidRPr="005F1496">
        <w:rPr>
          <w:rFonts w:ascii="Arial" w:hAnsi="Arial" w:cs="Arial"/>
          <w:i/>
          <w:sz w:val="22"/>
          <w:lang w:val="nb-NO"/>
        </w:rPr>
        <w:tab/>
        <w:t>Regional Distributor/Reseller Manager, Atlanta, GA, 1993-1995</w:t>
      </w:r>
    </w:p>
    <w:p w14:paraId="4A9F8E2F" w14:textId="77777777" w:rsidR="00E762EF" w:rsidRPr="005F1496" w:rsidRDefault="00FD6CD7" w:rsidP="00FD6CD7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i/>
          <w:sz w:val="22"/>
        </w:rPr>
      </w:pPr>
      <w:r w:rsidRPr="005F1496">
        <w:rPr>
          <w:rFonts w:ascii="Arial" w:hAnsi="Arial" w:cs="Arial"/>
          <w:i/>
          <w:sz w:val="22"/>
        </w:rPr>
        <w:tab/>
      </w:r>
      <w:r w:rsidRPr="005F1496">
        <w:rPr>
          <w:rFonts w:ascii="Arial" w:hAnsi="Arial" w:cs="Arial"/>
          <w:i/>
          <w:sz w:val="22"/>
        </w:rPr>
        <w:tab/>
      </w:r>
      <w:r w:rsidR="004679A4" w:rsidRPr="005F1496">
        <w:rPr>
          <w:rFonts w:ascii="Arial" w:hAnsi="Arial" w:cs="Arial"/>
          <w:i/>
          <w:sz w:val="22"/>
        </w:rPr>
        <w:t>Sales Trainer-</w:t>
      </w:r>
      <w:r w:rsidRPr="005F1496">
        <w:rPr>
          <w:rFonts w:ascii="Arial" w:hAnsi="Arial" w:cs="Arial"/>
          <w:i/>
          <w:sz w:val="22"/>
        </w:rPr>
        <w:t>Southea</w:t>
      </w:r>
      <w:r w:rsidR="00D92EBB">
        <w:rPr>
          <w:rFonts w:ascii="Arial" w:hAnsi="Arial" w:cs="Arial"/>
          <w:i/>
          <w:sz w:val="22"/>
        </w:rPr>
        <w:t>st Region, Atlanta, GA, 1989-199</w:t>
      </w:r>
      <w:r w:rsidRPr="005F1496">
        <w:rPr>
          <w:rFonts w:ascii="Arial" w:hAnsi="Arial" w:cs="Arial"/>
          <w:i/>
          <w:sz w:val="22"/>
        </w:rPr>
        <w:t>3</w:t>
      </w:r>
    </w:p>
    <w:p w14:paraId="661E85ED" w14:textId="77777777" w:rsidR="00FD6CD7" w:rsidRDefault="00FD6CD7" w:rsidP="00FD6CD7">
      <w:pPr>
        <w:keepNext/>
        <w:keepLines/>
        <w:tabs>
          <w:tab w:val="left" w:pos="21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Computer Productivity Reso</w:t>
      </w:r>
      <w:r w:rsidR="00D130B1">
        <w:rPr>
          <w:rFonts w:ascii="Arial" w:hAnsi="Arial" w:cs="Arial"/>
          <w:sz w:val="22"/>
        </w:rPr>
        <w:t>urces, Inc., Atlanta, GA</w:t>
      </w:r>
    </w:p>
    <w:p w14:paraId="3C04C1AB" w14:textId="77777777" w:rsidR="00D130B1" w:rsidRPr="005F1496" w:rsidRDefault="00D130B1" w:rsidP="00D130B1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1496">
        <w:rPr>
          <w:rFonts w:ascii="Arial" w:hAnsi="Arial" w:cs="Arial"/>
          <w:i/>
          <w:sz w:val="22"/>
        </w:rPr>
        <w:t>Training Manager, 1987-1989</w:t>
      </w:r>
    </w:p>
    <w:p w14:paraId="1D869E88" w14:textId="77777777" w:rsidR="00D130B1" w:rsidRDefault="00FD6CD7" w:rsidP="00D130B1">
      <w:pPr>
        <w:keepNext/>
        <w:keepLines/>
        <w:tabs>
          <w:tab w:val="left" w:pos="21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D130B1">
        <w:rPr>
          <w:rFonts w:ascii="Arial" w:hAnsi="Arial" w:cs="Arial"/>
          <w:sz w:val="22"/>
        </w:rPr>
        <w:t>Computer Academy, Atlanta, GA</w:t>
      </w:r>
    </w:p>
    <w:p w14:paraId="507C7FFA" w14:textId="77777777" w:rsidR="00D130B1" w:rsidRPr="005F1496" w:rsidRDefault="00D130B1" w:rsidP="00D130B1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1496">
        <w:rPr>
          <w:rFonts w:ascii="Arial" w:hAnsi="Arial" w:cs="Arial"/>
          <w:i/>
          <w:sz w:val="22"/>
        </w:rPr>
        <w:t>Opened/Area Director/Education Specialist, 1986-1987</w:t>
      </w:r>
    </w:p>
    <w:p w14:paraId="534678FA" w14:textId="77777777" w:rsidR="00D130B1" w:rsidRDefault="00D130B1" w:rsidP="00D130B1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Micro Mart, Atlanta, GA</w:t>
      </w:r>
    </w:p>
    <w:p w14:paraId="519C02E2" w14:textId="77777777" w:rsidR="00D130B1" w:rsidRPr="005F1496" w:rsidRDefault="00D130B1" w:rsidP="00D130B1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1496">
        <w:rPr>
          <w:rFonts w:ascii="Arial" w:hAnsi="Arial" w:cs="Arial"/>
          <w:i/>
          <w:sz w:val="22"/>
        </w:rPr>
        <w:t>Marketing Administrator/Sales Coordinator, 1984-1986</w:t>
      </w:r>
    </w:p>
    <w:p w14:paraId="69277FCD" w14:textId="77777777" w:rsidR="00D130B1" w:rsidRDefault="00D130B1" w:rsidP="00D130B1">
      <w:pPr>
        <w:keepNext/>
        <w:keepLines/>
        <w:tabs>
          <w:tab w:val="left" w:pos="2160"/>
          <w:tab w:val="left" w:pos="252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Forest High School, Ocala FL</w:t>
      </w:r>
    </w:p>
    <w:p w14:paraId="2B5EC44D" w14:textId="77777777" w:rsidR="00D130B1" w:rsidRPr="005F1496" w:rsidRDefault="00D130B1" w:rsidP="00D92EBB">
      <w:pPr>
        <w:keepNext/>
        <w:keepLines/>
        <w:tabs>
          <w:tab w:val="left" w:pos="2160"/>
          <w:tab w:val="left" w:pos="2520"/>
        </w:tabs>
        <w:spacing w:after="240"/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1496">
        <w:rPr>
          <w:rFonts w:ascii="Arial" w:hAnsi="Arial" w:cs="Arial"/>
          <w:i/>
          <w:sz w:val="22"/>
        </w:rPr>
        <w:t>Reading Specialist, 1983-1984</w:t>
      </w:r>
    </w:p>
    <w:p w14:paraId="6D9D75DE" w14:textId="77777777" w:rsidR="00D130B1" w:rsidRDefault="00FD6CD7" w:rsidP="00E762EF">
      <w:pPr>
        <w:pStyle w:val="BodyTextIndent3"/>
        <w:spacing w:after="0"/>
        <w:ind w:firstLine="0"/>
        <w:jc w:val="both"/>
      </w:pPr>
      <w:r>
        <w:rPr>
          <w:b/>
        </w:rPr>
        <w:t>BOARD</w:t>
      </w:r>
      <w:r w:rsidR="00E762EF">
        <w:tab/>
      </w:r>
      <w:r w:rsidR="00E762EF">
        <w:tab/>
      </w:r>
      <w:r w:rsidR="00D130B1">
        <w:t>Greater T</w:t>
      </w:r>
      <w:r w:rsidR="008E5B0F">
        <w:t>allahassee Chamber of Commerce</w:t>
      </w:r>
    </w:p>
    <w:p w14:paraId="4CBFB2D2" w14:textId="77777777" w:rsidR="004705A7" w:rsidRDefault="00E762EF" w:rsidP="004705A7">
      <w:pPr>
        <w:tabs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E762EF">
        <w:rPr>
          <w:rFonts w:ascii="Arial" w:hAnsi="Arial" w:cs="Arial"/>
          <w:b/>
          <w:sz w:val="22"/>
          <w:u w:val="single"/>
        </w:rPr>
        <w:t>EXPERIENCE</w:t>
      </w:r>
      <w:r w:rsidR="00D963D0" w:rsidRPr="00D963D0">
        <w:t xml:space="preserve"> </w:t>
      </w:r>
      <w:r w:rsidR="00D130B1">
        <w:tab/>
      </w:r>
      <w:r w:rsidR="004705A7" w:rsidRPr="005F1496">
        <w:rPr>
          <w:rFonts w:ascii="Arial" w:hAnsi="Arial" w:cs="Arial"/>
          <w:i/>
          <w:sz w:val="22"/>
          <w:szCs w:val="22"/>
        </w:rPr>
        <w:t>Member</w:t>
      </w:r>
    </w:p>
    <w:p w14:paraId="713BEECA" w14:textId="77777777" w:rsidR="0045765D" w:rsidRPr="005F1496" w:rsidRDefault="004705A7" w:rsidP="004705A7">
      <w:pPr>
        <w:tabs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b/>
          <w:i/>
          <w:sz w:val="22"/>
        </w:rPr>
        <w:tab/>
      </w:r>
      <w:r w:rsidR="005A2784" w:rsidRPr="005F1496">
        <w:rPr>
          <w:rFonts w:ascii="Arial" w:hAnsi="Arial" w:cs="Arial"/>
          <w:i/>
          <w:sz w:val="22"/>
          <w:szCs w:val="22"/>
        </w:rPr>
        <w:t>Board of Directors-p</w:t>
      </w:r>
      <w:r w:rsidR="00D130B1" w:rsidRPr="005F1496">
        <w:rPr>
          <w:rFonts w:ascii="Arial" w:hAnsi="Arial" w:cs="Arial"/>
          <w:i/>
          <w:sz w:val="22"/>
          <w:szCs w:val="22"/>
        </w:rPr>
        <w:t xml:space="preserve">ast </w:t>
      </w:r>
      <w:r w:rsidR="005F1496">
        <w:rPr>
          <w:rFonts w:ascii="Arial" w:hAnsi="Arial" w:cs="Arial"/>
          <w:i/>
          <w:sz w:val="22"/>
          <w:szCs w:val="22"/>
        </w:rPr>
        <w:t>Chair, past Treasurer, current B</w:t>
      </w:r>
      <w:r w:rsidR="00D130B1" w:rsidRPr="005F1496">
        <w:rPr>
          <w:rFonts w:ascii="Arial" w:hAnsi="Arial" w:cs="Arial"/>
          <w:i/>
          <w:sz w:val="22"/>
          <w:szCs w:val="22"/>
        </w:rPr>
        <w:t>oard member</w:t>
      </w:r>
    </w:p>
    <w:p w14:paraId="2344A6AF" w14:textId="77777777" w:rsidR="00D130B1" w:rsidRPr="004679A4" w:rsidRDefault="00D130B1" w:rsidP="00D130B1">
      <w:pPr>
        <w:tabs>
          <w:tab w:val="left" w:pos="2160"/>
          <w:tab w:val="left" w:pos="2520"/>
        </w:tabs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  <w:t>S</w:t>
      </w:r>
      <w:r w:rsidR="008E5B0F">
        <w:rPr>
          <w:rFonts w:ascii="Arial" w:hAnsi="Arial" w:cs="Arial"/>
          <w:sz w:val="22"/>
          <w:szCs w:val="22"/>
        </w:rPr>
        <w:t>outhern Scholarship Foundation</w:t>
      </w:r>
    </w:p>
    <w:p w14:paraId="1BBB3F40" w14:textId="77777777" w:rsidR="004705A7" w:rsidRPr="005F1496" w:rsidRDefault="004705A7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  <w:t>Alumni</w:t>
      </w:r>
    </w:p>
    <w:p w14:paraId="79762C26" w14:textId="77777777" w:rsidR="00D130B1" w:rsidRPr="005F1496" w:rsidRDefault="004705A7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  <w:t xml:space="preserve">Board of Directors-past </w:t>
      </w:r>
      <w:r w:rsidR="00D130B1" w:rsidRPr="005F1496">
        <w:rPr>
          <w:rFonts w:ascii="Arial" w:hAnsi="Arial" w:cs="Arial"/>
          <w:i/>
          <w:sz w:val="22"/>
          <w:szCs w:val="22"/>
        </w:rPr>
        <w:t xml:space="preserve">Chair, </w:t>
      </w:r>
      <w:r w:rsidR="000801BB" w:rsidRPr="005F1496">
        <w:rPr>
          <w:rFonts w:ascii="Arial" w:hAnsi="Arial" w:cs="Arial"/>
          <w:i/>
          <w:sz w:val="22"/>
          <w:szCs w:val="22"/>
        </w:rPr>
        <w:t xml:space="preserve">past Treasurer, past Chair-multiple </w:t>
      </w:r>
      <w:r w:rsidRPr="005F1496">
        <w:rPr>
          <w:rFonts w:ascii="Arial" w:hAnsi="Arial" w:cs="Arial"/>
          <w:i/>
          <w:sz w:val="22"/>
          <w:szCs w:val="22"/>
        </w:rPr>
        <w:t>c</w:t>
      </w:r>
      <w:r w:rsidR="000801BB" w:rsidRPr="005F1496">
        <w:rPr>
          <w:rFonts w:ascii="Arial" w:hAnsi="Arial" w:cs="Arial"/>
          <w:i/>
          <w:sz w:val="22"/>
          <w:szCs w:val="22"/>
        </w:rPr>
        <w:t xml:space="preserve">ommittees, current </w:t>
      </w:r>
      <w:r w:rsidRPr="005F1496">
        <w:rPr>
          <w:rFonts w:ascii="Arial" w:hAnsi="Arial" w:cs="Arial"/>
          <w:i/>
          <w:sz w:val="22"/>
          <w:szCs w:val="22"/>
        </w:rPr>
        <w:t xml:space="preserve">Board </w:t>
      </w:r>
      <w:r w:rsidR="000801BB" w:rsidRPr="005F1496">
        <w:rPr>
          <w:rFonts w:ascii="Arial" w:hAnsi="Arial" w:cs="Arial"/>
          <w:i/>
          <w:sz w:val="22"/>
          <w:szCs w:val="22"/>
        </w:rPr>
        <w:t>member</w:t>
      </w:r>
    </w:p>
    <w:p w14:paraId="4588ACF5" w14:textId="77777777" w:rsidR="000801BB" w:rsidRPr="004679A4" w:rsidRDefault="008E5B0F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Leadership Tallahassee</w:t>
      </w:r>
    </w:p>
    <w:p w14:paraId="27601649" w14:textId="77777777" w:rsidR="004705A7" w:rsidRPr="005F1496" w:rsidRDefault="005F1496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Member-</w:t>
      </w:r>
      <w:r w:rsidR="004705A7" w:rsidRPr="005F1496">
        <w:rPr>
          <w:rFonts w:ascii="Arial" w:hAnsi="Arial" w:cs="Arial"/>
          <w:i/>
          <w:sz w:val="22"/>
          <w:szCs w:val="22"/>
        </w:rPr>
        <w:t>Class 19</w:t>
      </w:r>
    </w:p>
    <w:p w14:paraId="2C43BBD9" w14:textId="77777777" w:rsidR="004705A7" w:rsidRPr="005F1496" w:rsidRDefault="004705A7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0801BB" w:rsidRPr="005F1496">
        <w:rPr>
          <w:rFonts w:ascii="Arial" w:hAnsi="Arial" w:cs="Arial"/>
          <w:i/>
          <w:sz w:val="22"/>
          <w:szCs w:val="22"/>
        </w:rPr>
        <w:t>Curriculum Chair</w:t>
      </w:r>
      <w:r w:rsidRPr="005F1496">
        <w:rPr>
          <w:rFonts w:ascii="Arial" w:hAnsi="Arial" w:cs="Arial"/>
          <w:i/>
          <w:sz w:val="22"/>
          <w:szCs w:val="22"/>
        </w:rPr>
        <w:t>-Class 21</w:t>
      </w:r>
    </w:p>
    <w:p w14:paraId="3D8A38B1" w14:textId="77777777" w:rsidR="000801BB" w:rsidRDefault="004705A7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  <w:t>Board of Directors-</w:t>
      </w:r>
      <w:r w:rsidR="000801BB" w:rsidRPr="005F1496">
        <w:rPr>
          <w:rFonts w:ascii="Arial" w:hAnsi="Arial" w:cs="Arial"/>
          <w:i/>
          <w:sz w:val="22"/>
          <w:szCs w:val="22"/>
        </w:rPr>
        <w:t>past Chair, past Treasurer</w:t>
      </w:r>
    </w:p>
    <w:p w14:paraId="7AADB55D" w14:textId="77777777" w:rsidR="008E5B0F" w:rsidRDefault="008E5B0F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8E5B0F">
        <w:rPr>
          <w:rFonts w:ascii="Arial" w:hAnsi="Arial" w:cs="Arial"/>
          <w:sz w:val="22"/>
          <w:szCs w:val="22"/>
        </w:rPr>
        <w:tab/>
      </w:r>
      <w:proofErr w:type="spellStart"/>
      <w:r w:rsidRPr="008E5B0F">
        <w:rPr>
          <w:rFonts w:ascii="Arial" w:hAnsi="Arial" w:cs="Arial"/>
          <w:sz w:val="22"/>
          <w:szCs w:val="22"/>
        </w:rPr>
        <w:t>BluePrint</w:t>
      </w:r>
      <w:proofErr w:type="spellEnd"/>
      <w:r w:rsidRPr="008E5B0F">
        <w:rPr>
          <w:rFonts w:ascii="Arial" w:hAnsi="Arial" w:cs="Arial"/>
          <w:sz w:val="22"/>
          <w:szCs w:val="22"/>
        </w:rPr>
        <w:t xml:space="preserve"> Intergovernmental Citizens Advisory Committee</w:t>
      </w:r>
    </w:p>
    <w:p w14:paraId="7513B388" w14:textId="77777777" w:rsidR="008E5B0F" w:rsidRPr="008E5B0F" w:rsidRDefault="008E5B0F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Member, 2017- current</w:t>
      </w:r>
    </w:p>
    <w:p w14:paraId="0FDB6743" w14:textId="77777777" w:rsidR="008E5B0F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  <w:t xml:space="preserve">Economic Development Council of Tallahassee/Leon </w:t>
      </w:r>
      <w:r w:rsidR="00D92EBB">
        <w:rPr>
          <w:rFonts w:ascii="Arial" w:hAnsi="Arial" w:cs="Arial"/>
          <w:sz w:val="22"/>
          <w:szCs w:val="22"/>
        </w:rPr>
        <w:t>County</w:t>
      </w:r>
    </w:p>
    <w:p w14:paraId="6F153CBE" w14:textId="77777777" w:rsidR="000801BB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8E5B0F">
        <w:rPr>
          <w:rFonts w:ascii="Arial" w:hAnsi="Arial" w:cs="Arial"/>
          <w:i/>
          <w:sz w:val="22"/>
          <w:szCs w:val="22"/>
        </w:rPr>
        <w:t xml:space="preserve">Board of Directors - </w:t>
      </w:r>
      <w:r w:rsidR="004705A7" w:rsidRPr="005F1496">
        <w:rPr>
          <w:rFonts w:ascii="Arial" w:hAnsi="Arial" w:cs="Arial"/>
          <w:i/>
          <w:sz w:val="22"/>
          <w:szCs w:val="22"/>
        </w:rPr>
        <w:t>p</w:t>
      </w:r>
      <w:r w:rsidRPr="005F1496">
        <w:rPr>
          <w:rFonts w:ascii="Arial" w:hAnsi="Arial" w:cs="Arial"/>
          <w:i/>
          <w:sz w:val="22"/>
          <w:szCs w:val="22"/>
        </w:rPr>
        <w:t>ast member</w:t>
      </w:r>
    </w:p>
    <w:p w14:paraId="1CC84933" w14:textId="77777777" w:rsidR="008E5B0F" w:rsidRDefault="008E5B0F" w:rsidP="008E5B0F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Because of Becca Foundation, Thornton, Co</w:t>
      </w:r>
      <w:r w:rsidR="00D92EBB">
        <w:rPr>
          <w:rFonts w:ascii="Arial" w:hAnsi="Arial" w:cs="Arial"/>
          <w:sz w:val="22"/>
          <w:szCs w:val="22"/>
        </w:rPr>
        <w:t>lorado</w:t>
      </w:r>
    </w:p>
    <w:p w14:paraId="4AACECE3" w14:textId="77777777" w:rsidR="00D92EBB" w:rsidRDefault="00D92EBB" w:rsidP="00D92E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 xml:space="preserve">Board of Directors - </w:t>
      </w:r>
      <w:r w:rsidRPr="005F1496">
        <w:rPr>
          <w:rFonts w:ascii="Arial" w:hAnsi="Arial" w:cs="Arial"/>
          <w:i/>
          <w:sz w:val="22"/>
          <w:szCs w:val="22"/>
        </w:rPr>
        <w:t>past member</w:t>
      </w:r>
    </w:p>
    <w:p w14:paraId="6708A59E" w14:textId="77777777" w:rsidR="000801BB" w:rsidRPr="004679A4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  <w:t>Lafayette</w:t>
      </w:r>
      <w:r w:rsidR="008E5B0F">
        <w:rPr>
          <w:rFonts w:ascii="Arial" w:hAnsi="Arial" w:cs="Arial"/>
          <w:sz w:val="22"/>
          <w:szCs w:val="22"/>
        </w:rPr>
        <w:t xml:space="preserve"> Park Neighborhood Association</w:t>
      </w:r>
    </w:p>
    <w:p w14:paraId="51C6807B" w14:textId="77777777" w:rsidR="000801BB" w:rsidRPr="005F1496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8E5B0F">
        <w:rPr>
          <w:rFonts w:ascii="Arial" w:hAnsi="Arial" w:cs="Arial"/>
          <w:i/>
          <w:sz w:val="22"/>
          <w:szCs w:val="22"/>
        </w:rPr>
        <w:t xml:space="preserve">Board of Directors - </w:t>
      </w:r>
      <w:r w:rsidR="004705A7" w:rsidRPr="005F1496">
        <w:rPr>
          <w:rFonts w:ascii="Arial" w:hAnsi="Arial" w:cs="Arial"/>
          <w:i/>
          <w:sz w:val="22"/>
          <w:szCs w:val="22"/>
        </w:rPr>
        <w:t>p</w:t>
      </w:r>
      <w:r w:rsidRPr="005F1496">
        <w:rPr>
          <w:rFonts w:ascii="Arial" w:hAnsi="Arial" w:cs="Arial"/>
          <w:i/>
          <w:sz w:val="22"/>
          <w:szCs w:val="22"/>
        </w:rPr>
        <w:t>ast member, past Secretary</w:t>
      </w:r>
    </w:p>
    <w:p w14:paraId="473BBF9B" w14:textId="77777777" w:rsidR="000801BB" w:rsidRPr="004679A4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  <w:t xml:space="preserve">Southern </w:t>
      </w:r>
      <w:r w:rsidR="008E5B0F">
        <w:rPr>
          <w:rFonts w:ascii="Arial" w:hAnsi="Arial" w:cs="Arial"/>
          <w:sz w:val="22"/>
          <w:szCs w:val="22"/>
        </w:rPr>
        <w:t>Shakespeare Festival</w:t>
      </w:r>
    </w:p>
    <w:p w14:paraId="5A327DBD" w14:textId="77777777" w:rsidR="000801BB" w:rsidRPr="005F1496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4705A7" w:rsidRPr="005F1496">
        <w:rPr>
          <w:rFonts w:ascii="Arial" w:hAnsi="Arial" w:cs="Arial"/>
          <w:i/>
          <w:sz w:val="22"/>
          <w:szCs w:val="22"/>
        </w:rPr>
        <w:t>Board of Directors-p</w:t>
      </w:r>
      <w:r w:rsidRPr="005F1496">
        <w:rPr>
          <w:rFonts w:ascii="Arial" w:hAnsi="Arial" w:cs="Arial"/>
          <w:i/>
          <w:sz w:val="22"/>
          <w:szCs w:val="22"/>
        </w:rPr>
        <w:t>ast member, past Committee Chair</w:t>
      </w:r>
    </w:p>
    <w:p w14:paraId="5E0EB318" w14:textId="77777777" w:rsidR="000801BB" w:rsidRPr="004679A4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</w:r>
      <w:r w:rsidR="008E5B0F">
        <w:rPr>
          <w:rFonts w:ascii="Arial" w:hAnsi="Arial" w:cs="Arial"/>
          <w:sz w:val="22"/>
          <w:szCs w:val="22"/>
        </w:rPr>
        <w:t>Capital Regional Medical Center</w:t>
      </w:r>
    </w:p>
    <w:p w14:paraId="74F98E16" w14:textId="77777777" w:rsidR="000801BB" w:rsidRPr="005F1496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4705A7" w:rsidRPr="005F1496">
        <w:rPr>
          <w:rFonts w:ascii="Arial" w:hAnsi="Arial" w:cs="Arial"/>
          <w:i/>
          <w:sz w:val="22"/>
          <w:szCs w:val="22"/>
        </w:rPr>
        <w:t>Board of Trustees-p</w:t>
      </w:r>
      <w:r w:rsidRPr="005F1496">
        <w:rPr>
          <w:rFonts w:ascii="Arial" w:hAnsi="Arial" w:cs="Arial"/>
          <w:i/>
          <w:sz w:val="22"/>
          <w:szCs w:val="22"/>
        </w:rPr>
        <w:t>ast Community Member Trustee</w:t>
      </w:r>
    </w:p>
    <w:p w14:paraId="24CCD130" w14:textId="77777777" w:rsidR="000801BB" w:rsidRPr="004679A4" w:rsidRDefault="000801BB" w:rsidP="000801BB">
      <w:pPr>
        <w:tabs>
          <w:tab w:val="left" w:pos="2160"/>
          <w:tab w:val="left" w:pos="2520"/>
        </w:tabs>
        <w:ind w:left="2520" w:hanging="2520"/>
        <w:jc w:val="both"/>
        <w:rPr>
          <w:rFonts w:ascii="Arial" w:hAnsi="Arial" w:cs="Arial"/>
          <w:sz w:val="22"/>
          <w:szCs w:val="22"/>
        </w:rPr>
      </w:pPr>
      <w:r w:rsidRPr="004679A4">
        <w:rPr>
          <w:rFonts w:ascii="Arial" w:hAnsi="Arial" w:cs="Arial"/>
          <w:sz w:val="22"/>
          <w:szCs w:val="22"/>
        </w:rPr>
        <w:tab/>
        <w:t>Girl Scout Council, Tallahassee, FL</w:t>
      </w:r>
    </w:p>
    <w:p w14:paraId="6081E731" w14:textId="77777777" w:rsidR="000801BB" w:rsidRPr="005F1496" w:rsidRDefault="000801BB" w:rsidP="00D92EBB">
      <w:pPr>
        <w:tabs>
          <w:tab w:val="left" w:pos="2160"/>
          <w:tab w:val="left" w:pos="2520"/>
        </w:tabs>
        <w:spacing w:after="240"/>
        <w:ind w:left="2520" w:hanging="2520"/>
        <w:jc w:val="both"/>
        <w:rPr>
          <w:rFonts w:ascii="Arial" w:hAnsi="Arial" w:cs="Arial"/>
          <w:i/>
          <w:sz w:val="22"/>
          <w:szCs w:val="22"/>
        </w:rPr>
      </w:pPr>
      <w:r w:rsidRPr="005F1496">
        <w:rPr>
          <w:rFonts w:ascii="Arial" w:hAnsi="Arial" w:cs="Arial"/>
          <w:i/>
          <w:sz w:val="22"/>
          <w:szCs w:val="22"/>
        </w:rPr>
        <w:tab/>
      </w:r>
      <w:r w:rsidRPr="005F1496">
        <w:rPr>
          <w:rFonts w:ascii="Arial" w:hAnsi="Arial" w:cs="Arial"/>
          <w:i/>
          <w:sz w:val="22"/>
          <w:szCs w:val="22"/>
        </w:rPr>
        <w:tab/>
      </w:r>
      <w:r w:rsidR="004705A7" w:rsidRPr="005F1496">
        <w:rPr>
          <w:rFonts w:ascii="Arial" w:hAnsi="Arial" w:cs="Arial"/>
          <w:i/>
          <w:sz w:val="22"/>
          <w:szCs w:val="22"/>
        </w:rPr>
        <w:t>Board of Directors-p</w:t>
      </w:r>
      <w:r w:rsidRPr="005F1496">
        <w:rPr>
          <w:rFonts w:ascii="Arial" w:hAnsi="Arial" w:cs="Arial"/>
          <w:i/>
          <w:sz w:val="22"/>
          <w:szCs w:val="22"/>
        </w:rPr>
        <w:t>ast member</w:t>
      </w:r>
    </w:p>
    <w:p w14:paraId="728F2AF3" w14:textId="1A1ADFFF" w:rsidR="00944375" w:rsidRDefault="00944375" w:rsidP="00944375">
      <w:pPr>
        <w:keepNext/>
        <w:keepLines/>
        <w:widowControl/>
        <w:spacing w:after="240"/>
        <w:jc w:val="center"/>
      </w:pPr>
    </w:p>
    <w:sectPr w:rsidR="00944375" w:rsidSect="00D92EBB">
      <w:headerReference w:type="default" r:id="rId7"/>
      <w:footerReference w:type="default" r:id="rId8"/>
      <w:headerReference w:type="first" r:id="rId9"/>
      <w:endnotePr>
        <w:numFmt w:val="decimal"/>
      </w:endnotePr>
      <w:type w:val="continuous"/>
      <w:pgSz w:w="12240" w:h="15840" w:code="1"/>
      <w:pgMar w:top="1152" w:right="1440" w:bottom="360" w:left="1267" w:header="630" w:footer="43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49E02" w14:textId="77777777" w:rsidR="001411D6" w:rsidRDefault="001411D6">
      <w:r>
        <w:separator/>
      </w:r>
    </w:p>
  </w:endnote>
  <w:endnote w:type="continuationSeparator" w:id="0">
    <w:p w14:paraId="11A1B113" w14:textId="77777777" w:rsidR="001411D6" w:rsidRDefault="0014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5D91" w14:textId="77777777" w:rsidR="001411D6" w:rsidRPr="0008491A" w:rsidRDefault="001411D6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</w:rPr>
      <w:t>January 2016</w:t>
    </w:r>
    <w:r w:rsidRPr="00276132">
      <w:rPr>
        <w:rFonts w:ascii="Arial" w:hAnsi="Arial" w:cs="Arial"/>
        <w:sz w:val="18"/>
      </w:rPr>
      <w:t xml:space="preserve">            </w:t>
    </w:r>
    <w:r>
      <w:rPr>
        <w:rFonts w:ascii="Arial" w:hAnsi="Arial" w:cs="Arial"/>
        <w:sz w:val="18"/>
      </w:rPr>
      <w:t xml:space="preserve"> </w:t>
    </w:r>
    <w:r w:rsidRPr="00276132">
      <w:rPr>
        <w:rFonts w:ascii="Arial" w:hAnsi="Arial" w:cs="Arial"/>
        <w:sz w:val="18"/>
      </w:rPr>
      <w:t xml:space="preserve">                    </w:t>
    </w:r>
    <w:r>
      <w:rPr>
        <w:rFonts w:ascii="Arial" w:hAnsi="Arial" w:cs="Arial"/>
        <w:sz w:val="18"/>
      </w:rPr>
      <w:t xml:space="preserve">          </w:t>
    </w:r>
    <w:r w:rsidRPr="00276132">
      <w:rPr>
        <w:rFonts w:ascii="Arial" w:hAnsi="Arial" w:cs="Arial"/>
        <w:sz w:val="18"/>
      </w:rPr>
      <w:t xml:space="preserve">         -   C.V. – John T. Bell, P.E.   -</w:t>
    </w:r>
    <w:r>
      <w:rPr>
        <w:rFonts w:ascii="Univers" w:hAnsi="Univers"/>
        <w:sz w:val="18"/>
      </w:rPr>
      <w:t xml:space="preserve">                                              </w:t>
    </w:r>
    <w:r w:rsidRPr="0008491A">
      <w:rPr>
        <w:rFonts w:ascii="Arial" w:hAnsi="Arial" w:cs="Arial"/>
        <w:sz w:val="18"/>
        <w:szCs w:val="18"/>
      </w:rPr>
      <w:t xml:space="preserve">Page </w:t>
    </w:r>
    <w:r w:rsidRPr="0008491A">
      <w:rPr>
        <w:rStyle w:val="PageNumber"/>
        <w:rFonts w:ascii="Arial" w:hAnsi="Arial" w:cs="Arial"/>
        <w:sz w:val="18"/>
        <w:szCs w:val="18"/>
      </w:rPr>
      <w:fldChar w:fldCharType="begin"/>
    </w:r>
    <w:r w:rsidRPr="0008491A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08491A">
      <w:rPr>
        <w:rStyle w:val="PageNumber"/>
        <w:rFonts w:ascii="Arial" w:hAnsi="Arial" w:cs="Arial"/>
        <w:sz w:val="18"/>
        <w:szCs w:val="18"/>
      </w:rPr>
      <w:fldChar w:fldCharType="separate"/>
    </w:r>
    <w:r w:rsidR="00D92EBB">
      <w:rPr>
        <w:rStyle w:val="PageNumber"/>
        <w:rFonts w:ascii="Arial" w:hAnsi="Arial" w:cs="Arial"/>
        <w:noProof/>
        <w:sz w:val="18"/>
        <w:szCs w:val="18"/>
      </w:rPr>
      <w:t>2</w:t>
    </w:r>
    <w:r w:rsidRPr="0008491A">
      <w:rPr>
        <w:rStyle w:val="PageNumber"/>
        <w:rFonts w:ascii="Arial" w:hAnsi="Arial" w:cs="Arial"/>
        <w:sz w:val="18"/>
        <w:szCs w:val="18"/>
      </w:rPr>
      <w:fldChar w:fldCharType="end"/>
    </w:r>
    <w:r w:rsidRPr="0008491A">
      <w:rPr>
        <w:rStyle w:val="PageNumber"/>
        <w:rFonts w:ascii="Arial" w:hAnsi="Arial" w:cs="Arial"/>
        <w:sz w:val="18"/>
        <w:szCs w:val="18"/>
      </w:rPr>
      <w:t xml:space="preserve"> of </w:t>
    </w:r>
    <w:r w:rsidRPr="0008491A">
      <w:rPr>
        <w:rStyle w:val="PageNumber"/>
        <w:rFonts w:ascii="Arial" w:hAnsi="Arial" w:cs="Arial"/>
        <w:sz w:val="18"/>
        <w:szCs w:val="18"/>
      </w:rPr>
      <w:fldChar w:fldCharType="begin"/>
    </w:r>
    <w:r w:rsidRPr="0008491A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Pr="0008491A">
      <w:rPr>
        <w:rStyle w:val="PageNumber"/>
        <w:rFonts w:ascii="Arial" w:hAnsi="Arial" w:cs="Arial"/>
        <w:sz w:val="18"/>
        <w:szCs w:val="18"/>
      </w:rPr>
      <w:fldChar w:fldCharType="separate"/>
    </w:r>
    <w:r w:rsidR="00D92EBB">
      <w:rPr>
        <w:rStyle w:val="PageNumber"/>
        <w:rFonts w:ascii="Arial" w:hAnsi="Arial" w:cs="Arial"/>
        <w:noProof/>
        <w:sz w:val="18"/>
        <w:szCs w:val="18"/>
      </w:rPr>
      <w:t>1</w:t>
    </w:r>
    <w:r w:rsidRPr="0008491A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AA5D4" w14:textId="77777777" w:rsidR="001411D6" w:rsidRDefault="001411D6">
      <w:r>
        <w:separator/>
      </w:r>
    </w:p>
  </w:footnote>
  <w:footnote w:type="continuationSeparator" w:id="0">
    <w:p w14:paraId="12AE9956" w14:textId="77777777" w:rsidR="001411D6" w:rsidRDefault="00141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C31C" w14:textId="77777777" w:rsidR="001411D6" w:rsidRDefault="001411D6" w:rsidP="007D31F3">
    <w:pPr>
      <w:pStyle w:val="Header"/>
      <w:ind w:right="-63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65F9" w14:textId="77777777" w:rsidR="00BA7A4E" w:rsidRDefault="00BA7A4E" w:rsidP="00D73FEB">
    <w:pPr>
      <w:pStyle w:val="Header"/>
      <w:ind w:right="-367"/>
      <w:jc w:val="right"/>
      <w:rPr>
        <w:rFonts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5E9A"/>
    <w:multiLevelType w:val="hybridMultilevel"/>
    <w:tmpl w:val="4CB07F94"/>
    <w:lvl w:ilvl="0" w:tplc="EF427A88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num w:numId="1" w16cid:durableId="23305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21"/>
    <w:rsid w:val="0000496F"/>
    <w:rsid w:val="000333C7"/>
    <w:rsid w:val="00035077"/>
    <w:rsid w:val="000377FB"/>
    <w:rsid w:val="00042E1F"/>
    <w:rsid w:val="0005644A"/>
    <w:rsid w:val="00061EDE"/>
    <w:rsid w:val="00070EBB"/>
    <w:rsid w:val="00076CEC"/>
    <w:rsid w:val="000801BB"/>
    <w:rsid w:val="000829DE"/>
    <w:rsid w:val="000842C9"/>
    <w:rsid w:val="0008491A"/>
    <w:rsid w:val="0009094B"/>
    <w:rsid w:val="00097514"/>
    <w:rsid w:val="000977AF"/>
    <w:rsid w:val="000A3469"/>
    <w:rsid w:val="000B0C96"/>
    <w:rsid w:val="000B2A58"/>
    <w:rsid w:val="000B7DB8"/>
    <w:rsid w:val="000C1157"/>
    <w:rsid w:val="000D3054"/>
    <w:rsid w:val="000E0EFC"/>
    <w:rsid w:val="000E72E9"/>
    <w:rsid w:val="000F269E"/>
    <w:rsid w:val="000F6E66"/>
    <w:rsid w:val="00102ADF"/>
    <w:rsid w:val="001035DC"/>
    <w:rsid w:val="0010438F"/>
    <w:rsid w:val="00107E62"/>
    <w:rsid w:val="0011073A"/>
    <w:rsid w:val="00115FBA"/>
    <w:rsid w:val="0012357F"/>
    <w:rsid w:val="00126592"/>
    <w:rsid w:val="0013192E"/>
    <w:rsid w:val="0013589A"/>
    <w:rsid w:val="001411D6"/>
    <w:rsid w:val="00144748"/>
    <w:rsid w:val="00153062"/>
    <w:rsid w:val="00154DA1"/>
    <w:rsid w:val="00160A9B"/>
    <w:rsid w:val="00163087"/>
    <w:rsid w:val="001651E1"/>
    <w:rsid w:val="001720E9"/>
    <w:rsid w:val="00176108"/>
    <w:rsid w:val="0018284B"/>
    <w:rsid w:val="00183F1F"/>
    <w:rsid w:val="00186F5B"/>
    <w:rsid w:val="00197083"/>
    <w:rsid w:val="001A1BEB"/>
    <w:rsid w:val="001A3935"/>
    <w:rsid w:val="001A48A2"/>
    <w:rsid w:val="001B3E10"/>
    <w:rsid w:val="001B5495"/>
    <w:rsid w:val="001C0B24"/>
    <w:rsid w:val="001D5BAB"/>
    <w:rsid w:val="001D5BE7"/>
    <w:rsid w:val="001E0AAB"/>
    <w:rsid w:val="001E6872"/>
    <w:rsid w:val="001E77D1"/>
    <w:rsid w:val="00206CEE"/>
    <w:rsid w:val="00210816"/>
    <w:rsid w:val="00215011"/>
    <w:rsid w:val="00215E3F"/>
    <w:rsid w:val="00221027"/>
    <w:rsid w:val="00226706"/>
    <w:rsid w:val="002315D6"/>
    <w:rsid w:val="00237A95"/>
    <w:rsid w:val="00242FBD"/>
    <w:rsid w:val="002440B3"/>
    <w:rsid w:val="00251099"/>
    <w:rsid w:val="00256EAC"/>
    <w:rsid w:val="00276132"/>
    <w:rsid w:val="002775CC"/>
    <w:rsid w:val="002841A6"/>
    <w:rsid w:val="00294450"/>
    <w:rsid w:val="002B1E61"/>
    <w:rsid w:val="002C766C"/>
    <w:rsid w:val="002D5F52"/>
    <w:rsid w:val="002D60AF"/>
    <w:rsid w:val="002F6AC8"/>
    <w:rsid w:val="00300527"/>
    <w:rsid w:val="003260C2"/>
    <w:rsid w:val="0033487E"/>
    <w:rsid w:val="00341DD0"/>
    <w:rsid w:val="00342B90"/>
    <w:rsid w:val="00354CBA"/>
    <w:rsid w:val="0035746E"/>
    <w:rsid w:val="003851C0"/>
    <w:rsid w:val="00385DBA"/>
    <w:rsid w:val="0039066F"/>
    <w:rsid w:val="00392301"/>
    <w:rsid w:val="003928F6"/>
    <w:rsid w:val="0039523A"/>
    <w:rsid w:val="003970BC"/>
    <w:rsid w:val="003A2282"/>
    <w:rsid w:val="003B74E0"/>
    <w:rsid w:val="003B7DA0"/>
    <w:rsid w:val="003D2BB1"/>
    <w:rsid w:val="003D64DD"/>
    <w:rsid w:val="003D6A60"/>
    <w:rsid w:val="003D6F6C"/>
    <w:rsid w:val="003E62E9"/>
    <w:rsid w:val="003F08EF"/>
    <w:rsid w:val="003F149B"/>
    <w:rsid w:val="004020CB"/>
    <w:rsid w:val="00414CF2"/>
    <w:rsid w:val="00416E36"/>
    <w:rsid w:val="00422224"/>
    <w:rsid w:val="00427E33"/>
    <w:rsid w:val="00432C6E"/>
    <w:rsid w:val="004348C1"/>
    <w:rsid w:val="0044355C"/>
    <w:rsid w:val="00445825"/>
    <w:rsid w:val="00445BEF"/>
    <w:rsid w:val="00445D47"/>
    <w:rsid w:val="00451E24"/>
    <w:rsid w:val="00454E23"/>
    <w:rsid w:val="0045765D"/>
    <w:rsid w:val="004579B7"/>
    <w:rsid w:val="004679A4"/>
    <w:rsid w:val="004705A7"/>
    <w:rsid w:val="00470CE7"/>
    <w:rsid w:val="00474D89"/>
    <w:rsid w:val="004802A9"/>
    <w:rsid w:val="00490DEF"/>
    <w:rsid w:val="00494093"/>
    <w:rsid w:val="004A1CC4"/>
    <w:rsid w:val="004A22F1"/>
    <w:rsid w:val="004A3284"/>
    <w:rsid w:val="004A336A"/>
    <w:rsid w:val="004A7432"/>
    <w:rsid w:val="004A79A3"/>
    <w:rsid w:val="004E04BF"/>
    <w:rsid w:val="004E08DF"/>
    <w:rsid w:val="004E5F4E"/>
    <w:rsid w:val="004E68BE"/>
    <w:rsid w:val="00504FE0"/>
    <w:rsid w:val="005072AE"/>
    <w:rsid w:val="00536D39"/>
    <w:rsid w:val="00541489"/>
    <w:rsid w:val="00541C92"/>
    <w:rsid w:val="0054235F"/>
    <w:rsid w:val="00552FCA"/>
    <w:rsid w:val="005569BC"/>
    <w:rsid w:val="00565A1E"/>
    <w:rsid w:val="00570793"/>
    <w:rsid w:val="005758E0"/>
    <w:rsid w:val="00582D69"/>
    <w:rsid w:val="00586FFF"/>
    <w:rsid w:val="0059633A"/>
    <w:rsid w:val="005A2784"/>
    <w:rsid w:val="005A3443"/>
    <w:rsid w:val="005A395C"/>
    <w:rsid w:val="005A7BC9"/>
    <w:rsid w:val="005B03CF"/>
    <w:rsid w:val="005B29C2"/>
    <w:rsid w:val="005B3C6C"/>
    <w:rsid w:val="005B4DEC"/>
    <w:rsid w:val="005B7357"/>
    <w:rsid w:val="005C17FD"/>
    <w:rsid w:val="005C33B6"/>
    <w:rsid w:val="005C5F75"/>
    <w:rsid w:val="005C7FE0"/>
    <w:rsid w:val="005D4130"/>
    <w:rsid w:val="005E2D54"/>
    <w:rsid w:val="005E2F0B"/>
    <w:rsid w:val="005F1496"/>
    <w:rsid w:val="005F5A2C"/>
    <w:rsid w:val="00601236"/>
    <w:rsid w:val="00606F0D"/>
    <w:rsid w:val="0062286D"/>
    <w:rsid w:val="00625183"/>
    <w:rsid w:val="006309BB"/>
    <w:rsid w:val="00631182"/>
    <w:rsid w:val="00631583"/>
    <w:rsid w:val="006410C1"/>
    <w:rsid w:val="00653342"/>
    <w:rsid w:val="006557BF"/>
    <w:rsid w:val="00657806"/>
    <w:rsid w:val="00657F7C"/>
    <w:rsid w:val="0066104E"/>
    <w:rsid w:val="006643B5"/>
    <w:rsid w:val="006801AF"/>
    <w:rsid w:val="006836ED"/>
    <w:rsid w:val="006854C0"/>
    <w:rsid w:val="006918CD"/>
    <w:rsid w:val="0069342F"/>
    <w:rsid w:val="006A39BF"/>
    <w:rsid w:val="006B5CB9"/>
    <w:rsid w:val="006C46D1"/>
    <w:rsid w:val="006D740A"/>
    <w:rsid w:val="006F05A6"/>
    <w:rsid w:val="006F20BE"/>
    <w:rsid w:val="006F4BF5"/>
    <w:rsid w:val="00700CF5"/>
    <w:rsid w:val="00705CDF"/>
    <w:rsid w:val="00713A79"/>
    <w:rsid w:val="007234D8"/>
    <w:rsid w:val="00723836"/>
    <w:rsid w:val="007305AE"/>
    <w:rsid w:val="00764D76"/>
    <w:rsid w:val="00764DF4"/>
    <w:rsid w:val="0077374C"/>
    <w:rsid w:val="00776DBE"/>
    <w:rsid w:val="00783833"/>
    <w:rsid w:val="0078789C"/>
    <w:rsid w:val="007920D6"/>
    <w:rsid w:val="007B684D"/>
    <w:rsid w:val="007D31F3"/>
    <w:rsid w:val="007E63F2"/>
    <w:rsid w:val="007E6F71"/>
    <w:rsid w:val="007F5100"/>
    <w:rsid w:val="008345E1"/>
    <w:rsid w:val="00840A06"/>
    <w:rsid w:val="00841C8B"/>
    <w:rsid w:val="00842887"/>
    <w:rsid w:val="008453A5"/>
    <w:rsid w:val="0086306F"/>
    <w:rsid w:val="008644CB"/>
    <w:rsid w:val="008725C1"/>
    <w:rsid w:val="0087409C"/>
    <w:rsid w:val="00895319"/>
    <w:rsid w:val="008A0EB9"/>
    <w:rsid w:val="008A4AA5"/>
    <w:rsid w:val="008A6DF5"/>
    <w:rsid w:val="008B170E"/>
    <w:rsid w:val="008E5B0F"/>
    <w:rsid w:val="0090399A"/>
    <w:rsid w:val="00907784"/>
    <w:rsid w:val="00910B6D"/>
    <w:rsid w:val="00910DE7"/>
    <w:rsid w:val="00923431"/>
    <w:rsid w:val="00930C6E"/>
    <w:rsid w:val="00932C72"/>
    <w:rsid w:val="00934EA6"/>
    <w:rsid w:val="0093706D"/>
    <w:rsid w:val="009377B1"/>
    <w:rsid w:val="00941671"/>
    <w:rsid w:val="00942675"/>
    <w:rsid w:val="00944375"/>
    <w:rsid w:val="00965473"/>
    <w:rsid w:val="00972807"/>
    <w:rsid w:val="00981FCD"/>
    <w:rsid w:val="00982F69"/>
    <w:rsid w:val="009A00AC"/>
    <w:rsid w:val="009A4555"/>
    <w:rsid w:val="009A66C0"/>
    <w:rsid w:val="009D0436"/>
    <w:rsid w:val="009D0BE9"/>
    <w:rsid w:val="009D3335"/>
    <w:rsid w:val="009E00A0"/>
    <w:rsid w:val="009E03D3"/>
    <w:rsid w:val="009E1F83"/>
    <w:rsid w:val="009E2C12"/>
    <w:rsid w:val="00A03121"/>
    <w:rsid w:val="00A11EF1"/>
    <w:rsid w:val="00A226DC"/>
    <w:rsid w:val="00A363BC"/>
    <w:rsid w:val="00A410B1"/>
    <w:rsid w:val="00A41960"/>
    <w:rsid w:val="00A43846"/>
    <w:rsid w:val="00A53C46"/>
    <w:rsid w:val="00A560B6"/>
    <w:rsid w:val="00A57C3E"/>
    <w:rsid w:val="00A6518A"/>
    <w:rsid w:val="00A72FFC"/>
    <w:rsid w:val="00A740DF"/>
    <w:rsid w:val="00A9157F"/>
    <w:rsid w:val="00AC1686"/>
    <w:rsid w:val="00AC198C"/>
    <w:rsid w:val="00B31150"/>
    <w:rsid w:val="00B35AD8"/>
    <w:rsid w:val="00B35F6D"/>
    <w:rsid w:val="00B3666B"/>
    <w:rsid w:val="00B40582"/>
    <w:rsid w:val="00B745CF"/>
    <w:rsid w:val="00B773BF"/>
    <w:rsid w:val="00B84D95"/>
    <w:rsid w:val="00B8652E"/>
    <w:rsid w:val="00B90702"/>
    <w:rsid w:val="00BA09F2"/>
    <w:rsid w:val="00BA7A4E"/>
    <w:rsid w:val="00BA7D61"/>
    <w:rsid w:val="00BB7745"/>
    <w:rsid w:val="00BC0953"/>
    <w:rsid w:val="00BC7213"/>
    <w:rsid w:val="00BC7A94"/>
    <w:rsid w:val="00BD5F00"/>
    <w:rsid w:val="00C1042B"/>
    <w:rsid w:val="00C10E51"/>
    <w:rsid w:val="00C113B6"/>
    <w:rsid w:val="00C24768"/>
    <w:rsid w:val="00C2775A"/>
    <w:rsid w:val="00C33352"/>
    <w:rsid w:val="00C33B70"/>
    <w:rsid w:val="00C37F4F"/>
    <w:rsid w:val="00C56154"/>
    <w:rsid w:val="00C72031"/>
    <w:rsid w:val="00C96CC1"/>
    <w:rsid w:val="00CA1EB7"/>
    <w:rsid w:val="00CA455F"/>
    <w:rsid w:val="00CB1758"/>
    <w:rsid w:val="00CC09BE"/>
    <w:rsid w:val="00CC2D83"/>
    <w:rsid w:val="00CC5169"/>
    <w:rsid w:val="00CE784E"/>
    <w:rsid w:val="00CF0508"/>
    <w:rsid w:val="00CF4C66"/>
    <w:rsid w:val="00D06ACB"/>
    <w:rsid w:val="00D07359"/>
    <w:rsid w:val="00D130B1"/>
    <w:rsid w:val="00D20ABA"/>
    <w:rsid w:val="00D23055"/>
    <w:rsid w:val="00D230BB"/>
    <w:rsid w:val="00D33C43"/>
    <w:rsid w:val="00D34C1B"/>
    <w:rsid w:val="00D37253"/>
    <w:rsid w:val="00D621D1"/>
    <w:rsid w:val="00D62E6D"/>
    <w:rsid w:val="00D64507"/>
    <w:rsid w:val="00D71863"/>
    <w:rsid w:val="00D73FEB"/>
    <w:rsid w:val="00D8796E"/>
    <w:rsid w:val="00D87E81"/>
    <w:rsid w:val="00D9205F"/>
    <w:rsid w:val="00D92EBB"/>
    <w:rsid w:val="00D963D0"/>
    <w:rsid w:val="00DA14CD"/>
    <w:rsid w:val="00DA7385"/>
    <w:rsid w:val="00DB1E24"/>
    <w:rsid w:val="00DC0944"/>
    <w:rsid w:val="00DC68C6"/>
    <w:rsid w:val="00DE21DB"/>
    <w:rsid w:val="00E00051"/>
    <w:rsid w:val="00E021B2"/>
    <w:rsid w:val="00E027BB"/>
    <w:rsid w:val="00E05D21"/>
    <w:rsid w:val="00E12A1B"/>
    <w:rsid w:val="00E12BFA"/>
    <w:rsid w:val="00E25293"/>
    <w:rsid w:val="00E347B0"/>
    <w:rsid w:val="00E351A0"/>
    <w:rsid w:val="00E4111E"/>
    <w:rsid w:val="00E43209"/>
    <w:rsid w:val="00E4571E"/>
    <w:rsid w:val="00E4573C"/>
    <w:rsid w:val="00E45F01"/>
    <w:rsid w:val="00E4787B"/>
    <w:rsid w:val="00E50E73"/>
    <w:rsid w:val="00E54A8C"/>
    <w:rsid w:val="00E54E9F"/>
    <w:rsid w:val="00E644BC"/>
    <w:rsid w:val="00E64C27"/>
    <w:rsid w:val="00E762EF"/>
    <w:rsid w:val="00E84738"/>
    <w:rsid w:val="00E96374"/>
    <w:rsid w:val="00E96D43"/>
    <w:rsid w:val="00EA58F3"/>
    <w:rsid w:val="00EA68CA"/>
    <w:rsid w:val="00EC3E04"/>
    <w:rsid w:val="00ED0BD0"/>
    <w:rsid w:val="00ED216D"/>
    <w:rsid w:val="00ED4120"/>
    <w:rsid w:val="00EE0378"/>
    <w:rsid w:val="00EE6960"/>
    <w:rsid w:val="00EF68E0"/>
    <w:rsid w:val="00F16452"/>
    <w:rsid w:val="00F401F3"/>
    <w:rsid w:val="00F4253A"/>
    <w:rsid w:val="00F52F36"/>
    <w:rsid w:val="00F632D1"/>
    <w:rsid w:val="00F641E6"/>
    <w:rsid w:val="00F74BCF"/>
    <w:rsid w:val="00F83124"/>
    <w:rsid w:val="00F85213"/>
    <w:rsid w:val="00FB3A81"/>
    <w:rsid w:val="00FB4494"/>
    <w:rsid w:val="00FB4A8A"/>
    <w:rsid w:val="00FB6830"/>
    <w:rsid w:val="00FC02BA"/>
    <w:rsid w:val="00FC46F6"/>
    <w:rsid w:val="00FC7BAE"/>
    <w:rsid w:val="00FD6CD7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717AA25"/>
  <w15:docId w15:val="{95C4C71F-0DF8-4F86-9740-74E7E78D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 Narrow" w:hAnsi="Arial Narrow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Univers" w:hAnsi="Univers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pPr>
      <w:ind w:left="2880" w:hanging="720"/>
    </w:pPr>
    <w:rPr>
      <w:rFonts w:ascii="Univers" w:hAnsi="Univers"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2880" w:hanging="2880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pPr>
      <w:spacing w:after="120"/>
      <w:ind w:firstLine="2160"/>
    </w:pPr>
    <w:rPr>
      <w:rFonts w:ascii="Arial" w:hAnsi="Arial" w:cs="Arial"/>
      <w:sz w:val="22"/>
    </w:rPr>
  </w:style>
  <w:style w:type="table" w:styleId="TableGrid">
    <w:name w:val="Table Grid"/>
    <w:basedOn w:val="TableNormal"/>
    <w:rsid w:val="00536D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8491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08491A"/>
  </w:style>
  <w:style w:type="character" w:customStyle="1" w:styleId="EmailStyle25">
    <w:name w:val="EmailStyle25"/>
    <w:semiHidden/>
    <w:rsid w:val="00E4573C"/>
    <w:rPr>
      <w:rFonts w:ascii="Arial" w:hAnsi="Arial" w:cs="Arial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T</vt:lpstr>
    </vt:vector>
  </TitlesOfParts>
  <Company>Coloney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T</dc:title>
  <dc:creator>Nicole M. Inman</dc:creator>
  <cp:lastModifiedBy>Kathy Bell</cp:lastModifiedBy>
  <cp:revision>3</cp:revision>
  <cp:lastPrinted>2021-10-25T18:27:00Z</cp:lastPrinted>
  <dcterms:created xsi:type="dcterms:W3CDTF">2025-05-01T17:23:00Z</dcterms:created>
  <dcterms:modified xsi:type="dcterms:W3CDTF">2025-05-01T17:23:00Z</dcterms:modified>
</cp:coreProperties>
</file>