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D161A" w14:textId="7B7E1CBA" w:rsidR="00C6188C" w:rsidRPr="00D11E3D" w:rsidRDefault="00C6188C">
      <w:pPr>
        <w:pStyle w:val="BodyText"/>
        <w:ind w:left="2197"/>
        <w:rPr>
          <w:rFonts w:ascii="Arial" w:hAnsi="Arial" w:cs="Arial"/>
          <w:sz w:val="20"/>
        </w:rPr>
      </w:pPr>
    </w:p>
    <w:p w14:paraId="6FB4661D" w14:textId="77777777" w:rsidR="005B3F1B" w:rsidRPr="00D11E3D" w:rsidRDefault="005B3F1B" w:rsidP="005B3F1B">
      <w:pPr>
        <w:pStyle w:val="BodyText"/>
        <w:ind w:right="1710"/>
        <w:rPr>
          <w:rFonts w:ascii="Arial" w:hAnsi="Arial" w:cs="Arial"/>
          <w:spacing w:val="-2"/>
        </w:rPr>
      </w:pPr>
    </w:p>
    <w:p w14:paraId="1591F74A" w14:textId="1EDA535E" w:rsidR="005B3F1B" w:rsidRPr="00D11E3D" w:rsidRDefault="005B3F1B">
      <w:pPr>
        <w:pStyle w:val="BodyText"/>
        <w:rPr>
          <w:rFonts w:ascii="Arial" w:hAnsi="Arial" w:cs="Arial"/>
        </w:rPr>
      </w:pPr>
    </w:p>
    <w:p w14:paraId="7A2BFB81" w14:textId="77777777" w:rsidR="005B3F1B" w:rsidRPr="00D11E3D" w:rsidRDefault="005B3F1B">
      <w:pPr>
        <w:pStyle w:val="BodyText"/>
        <w:rPr>
          <w:rFonts w:ascii="Arial" w:hAnsi="Arial" w:cs="Arial"/>
        </w:rPr>
      </w:pPr>
    </w:p>
    <w:p w14:paraId="64B72B24" w14:textId="77777777" w:rsidR="005B3F1B" w:rsidRPr="00D11E3D" w:rsidRDefault="005B3F1B">
      <w:pPr>
        <w:pStyle w:val="BodyText"/>
        <w:rPr>
          <w:rFonts w:ascii="Arial" w:hAnsi="Arial" w:cs="Arial"/>
        </w:rPr>
      </w:pPr>
    </w:p>
    <w:p w14:paraId="0F2611E7" w14:textId="77777777" w:rsidR="005B3F1B" w:rsidRPr="00D11E3D" w:rsidRDefault="005B3F1B">
      <w:pPr>
        <w:pStyle w:val="BodyText"/>
        <w:rPr>
          <w:rFonts w:ascii="Arial" w:hAnsi="Arial" w:cs="Arial"/>
        </w:rPr>
      </w:pPr>
    </w:p>
    <w:p w14:paraId="2E138DC3" w14:textId="77777777" w:rsidR="005B3F1B" w:rsidRPr="00D11E3D" w:rsidRDefault="005B3F1B">
      <w:pPr>
        <w:pStyle w:val="BodyText"/>
        <w:rPr>
          <w:rFonts w:ascii="Arial" w:hAnsi="Arial" w:cs="Arial"/>
        </w:rPr>
      </w:pPr>
    </w:p>
    <w:p w14:paraId="08239D29" w14:textId="77777777" w:rsidR="005B3F1B" w:rsidRPr="00D11E3D" w:rsidRDefault="005B3F1B">
      <w:pPr>
        <w:pStyle w:val="BodyText"/>
        <w:rPr>
          <w:rFonts w:ascii="Arial" w:hAnsi="Arial" w:cs="Arial"/>
        </w:rPr>
      </w:pPr>
    </w:p>
    <w:sectPr w:rsidR="005B3F1B" w:rsidRPr="00D11E3D" w:rsidSect="00D11E3D">
      <w:footerReference w:type="default" r:id="rId6"/>
      <w:headerReference w:type="first" r:id="rId7"/>
      <w:footerReference w:type="first" r:id="rId8"/>
      <w:type w:val="continuous"/>
      <w:pgSz w:w="12240" w:h="15840"/>
      <w:pgMar w:top="1440" w:right="720" w:bottom="2880" w:left="36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F5BE3" w14:textId="77777777" w:rsidR="00DF47C6" w:rsidRDefault="00DF47C6" w:rsidP="005B3F1B">
      <w:r>
        <w:separator/>
      </w:r>
    </w:p>
  </w:endnote>
  <w:endnote w:type="continuationSeparator" w:id="0">
    <w:p w14:paraId="21AE4812" w14:textId="77777777" w:rsidR="00DF47C6" w:rsidRDefault="00DF47C6" w:rsidP="005B3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1719" w14:textId="02C063E6" w:rsidR="005B3F1B" w:rsidRDefault="005B3F1B">
    <w:pPr>
      <w:pStyle w:val="Footer"/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1" layoutInCell="1" allowOverlap="1" wp14:anchorId="29C51D63" wp14:editId="16479755">
              <wp:simplePos x="0" y="0"/>
              <wp:positionH relativeFrom="page">
                <wp:posOffset>-11430</wp:posOffset>
              </wp:positionH>
              <wp:positionV relativeFrom="page">
                <wp:posOffset>8553450</wp:posOffset>
              </wp:positionV>
              <wp:extent cx="7772400" cy="1642110"/>
              <wp:effectExtent l="0" t="0" r="0" b="0"/>
              <wp:wrapNone/>
              <wp:docPr id="1174937707" name="Group 11749377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1642110"/>
                        <a:chOff x="-11575" y="-545351"/>
                        <a:chExt cx="7772400" cy="1756880"/>
                      </a:xfrm>
                    </wpg:grpSpPr>
                    <wps:wsp>
                      <wps:cNvPr id="395059218" name="Graphic 2"/>
                      <wps:cNvSpPr/>
                      <wps:spPr>
                        <a:xfrm>
                          <a:off x="-11575" y="-446360"/>
                          <a:ext cx="7772400" cy="16578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38225">
                              <a:moveTo>
                                <a:pt x="7772400" y="1038159"/>
                              </a:moveTo>
                              <a:lnTo>
                                <a:pt x="0" y="1038159"/>
                              </a:lnTo>
                              <a:lnTo>
                                <a:pt x="0" y="0"/>
                              </a:lnTo>
                              <a:lnTo>
                                <a:pt x="7772400" y="0"/>
                              </a:lnTo>
                              <a:lnTo>
                                <a:pt x="7772400" y="10381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B887">
                            <a:alpha val="6470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0218190" name="Textbox 3"/>
                      <wps:cNvSpPr txBox="1">
                        <a:spLocks noChangeAspect="1"/>
                      </wps:cNvSpPr>
                      <wps:spPr>
                        <a:xfrm>
                          <a:off x="185195" y="-545351"/>
                          <a:ext cx="7454096" cy="1756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1AAB09" w14:textId="77777777" w:rsidR="00D11E3D" w:rsidRDefault="00D11E3D" w:rsidP="005B3F1B">
                            <w:pPr>
                              <w:spacing w:before="35"/>
                              <w:ind w:left="2179" w:right="2221"/>
                              <w:jc w:val="center"/>
                              <w:rPr>
                                <w:rFonts w:ascii="Arial"/>
                                <w:b/>
                                <w:color w:val="782E40"/>
                                <w:spacing w:val="17"/>
                                <w:sz w:val="24"/>
                              </w:rPr>
                            </w:pPr>
                          </w:p>
                          <w:p w14:paraId="07D0924C" w14:textId="4D280A18" w:rsidR="00D11E3D" w:rsidRPr="00D11E3D" w:rsidRDefault="00D11E3D" w:rsidP="005B3F1B">
                            <w:pPr>
                              <w:spacing w:before="35"/>
                              <w:ind w:left="2179" w:right="2221"/>
                              <w:jc w:val="center"/>
                              <w:rPr>
                                <w:rFonts w:ascii="Arial"/>
                                <w:b/>
                                <w:color w:val="782E40"/>
                                <w:spacing w:val="17"/>
                                <w:sz w:val="20"/>
                                <w:szCs w:val="20"/>
                              </w:rPr>
                            </w:pPr>
                            <w:r w:rsidRPr="00D11E3D">
                              <w:rPr>
                                <w:rFonts w:ascii="Arial"/>
                                <w:b/>
                                <w:color w:val="782E40"/>
                                <w:spacing w:val="17"/>
                                <w:sz w:val="20"/>
                                <w:szCs w:val="20"/>
                              </w:rPr>
                              <w:t>FLORIDA STATE UNIVERSITY</w:t>
                            </w:r>
                          </w:p>
                          <w:p w14:paraId="373B3C8E" w14:textId="4940E895" w:rsidR="00D11E3D" w:rsidRPr="00D11E3D" w:rsidRDefault="00D11E3D" w:rsidP="005B3F1B">
                            <w:pPr>
                              <w:spacing w:before="35"/>
                              <w:ind w:left="2179" w:right="2221"/>
                              <w:jc w:val="center"/>
                              <w:rPr>
                                <w:rFonts w:ascii="Arial"/>
                                <w:b/>
                                <w:color w:val="782E40"/>
                                <w:spacing w:val="17"/>
                                <w:sz w:val="20"/>
                                <w:szCs w:val="20"/>
                              </w:rPr>
                            </w:pPr>
                            <w:r w:rsidRPr="00D11E3D">
                              <w:rPr>
                                <w:rFonts w:ascii="Arial"/>
                                <w:b/>
                                <w:color w:val="782E40"/>
                                <w:spacing w:val="17"/>
                                <w:sz w:val="20"/>
                                <w:szCs w:val="20"/>
                              </w:rPr>
                              <w:t>JIM MORAN COLLEGE OF ENTREPRENEURSHIP</w:t>
                            </w:r>
                          </w:p>
                          <w:p w14:paraId="1CB92C94" w14:textId="768EEF4C" w:rsidR="005B3F1B" w:rsidRPr="00D11E3D" w:rsidRDefault="005B3F1B" w:rsidP="005B3F1B">
                            <w:pPr>
                              <w:spacing w:before="35"/>
                              <w:ind w:left="2179" w:right="2221"/>
                              <w:jc w:val="center"/>
                              <w:rPr>
                                <w:rFonts w:ascii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D11E3D">
                              <w:rPr>
                                <w:rFonts w:ascii="Arial"/>
                                <w:b/>
                                <w:i/>
                                <w:iCs/>
                                <w:color w:val="782E40"/>
                                <w:spacing w:val="17"/>
                                <w:sz w:val="16"/>
                                <w:szCs w:val="16"/>
                              </w:rPr>
                              <w:t>INSPIRE.</w:t>
                            </w:r>
                            <w:r w:rsidRPr="00D11E3D">
                              <w:rPr>
                                <w:rFonts w:ascii="Arial"/>
                                <w:b/>
                                <w:i/>
                                <w:iCs/>
                                <w:color w:val="782E40"/>
                                <w:spacing w:val="4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1E3D">
                              <w:rPr>
                                <w:rFonts w:ascii="Arial"/>
                                <w:b/>
                                <w:i/>
                                <w:iCs/>
                                <w:color w:val="782E40"/>
                                <w:spacing w:val="17"/>
                                <w:sz w:val="16"/>
                                <w:szCs w:val="16"/>
                              </w:rPr>
                              <w:t>INSTILL.</w:t>
                            </w:r>
                            <w:r w:rsidRPr="00D11E3D">
                              <w:rPr>
                                <w:rFonts w:ascii="Arial"/>
                                <w:b/>
                                <w:i/>
                                <w:iCs/>
                                <w:color w:val="782E40"/>
                                <w:spacing w:val="4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1E3D">
                              <w:rPr>
                                <w:rFonts w:ascii="Arial"/>
                                <w:b/>
                                <w:i/>
                                <w:iCs/>
                                <w:color w:val="782E40"/>
                                <w:spacing w:val="18"/>
                                <w:sz w:val="16"/>
                                <w:szCs w:val="16"/>
                              </w:rPr>
                              <w:t>IGNITE.</w:t>
                            </w:r>
                          </w:p>
                          <w:p w14:paraId="06EFDF7E" w14:textId="77777777" w:rsidR="005B3F1B" w:rsidRDefault="005B3F1B" w:rsidP="005B3F1B">
                            <w:pPr>
                              <w:spacing w:before="229" w:line="319" w:lineRule="auto"/>
                              <w:ind w:left="2179" w:right="1946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Campus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Location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Roderick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K.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Shaw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Building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644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West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Call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Street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Tallahassee,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FL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32306 Downtown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Location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Jim</w:t>
                            </w:r>
                            <w:r>
                              <w:rPr>
                                <w:rFonts w:ascii="Arial" w:hAnsi="Arial"/>
                                <w:spacing w:val="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Moran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Building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111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South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Monroe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Street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Tallahassee,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FL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32301</w:t>
                            </w:r>
                          </w:p>
                          <w:p w14:paraId="3B5DA151" w14:textId="77777777" w:rsidR="005B3F1B" w:rsidRDefault="005B3F1B" w:rsidP="005B3F1B">
                            <w:pPr>
                              <w:spacing w:before="64"/>
                              <w:ind w:left="2179" w:right="2243"/>
                              <w:jc w:val="center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782E40"/>
                                <w:sz w:val="18"/>
                              </w:rPr>
                              <w:t>850-644-7158</w:t>
                            </w:r>
                            <w:r>
                              <w:rPr>
                                <w:rFonts w:ascii="Arial"/>
                                <w:color w:val="782E4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82E40"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color w:val="782E4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hyperlink r:id="rId1">
                              <w:r>
                                <w:rPr>
                                  <w:rFonts w:ascii="Arial"/>
                                  <w:color w:val="782E40"/>
                                  <w:sz w:val="18"/>
                                </w:rPr>
                                <w:t>info@jmc.fsu.edu</w:t>
                              </w:r>
                            </w:hyperlink>
                            <w:r>
                              <w:rPr>
                                <w:rFonts w:ascii="Arial"/>
                                <w:color w:val="782E4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82E40"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color w:val="782E4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82E40"/>
                                <w:spacing w:val="-2"/>
                                <w:sz w:val="18"/>
                              </w:rPr>
                              <w:t>jimmorancollege.fsu.edu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C51D63" id="Group 1174937707" o:spid="_x0000_s1026" style="position:absolute;margin-left:-.9pt;margin-top:673.5pt;width:612pt;height:129.3pt;z-index:251659264;mso-wrap-distance-left:0;mso-wrap-distance-right:0;mso-position-horizontal-relative:page;mso-position-vertical-relative:page;mso-height-relative:margin" coordorigin="-115,-5453" coordsize="77724,17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pWeJQMAAB0IAAAOAAAAZHJzL2Uyb0RvYy54bWy0VW1vmzAQ/j5p/8HiewskQAhqUrXpiyZN&#10;XaVm2mfHmBcNsGc7gf77nW2cZGkrVd32Bc74fNw99zzni8uhbdCOClmzbuGF54GHaEdYXnflwvu+&#10;vjtLPSQV7nLcsI4uvGcqvcvl508XPc/ohFWsyalAEKSTWc8XXqUUz3xfkoq2WJ4zTjvYLJhosYKl&#10;KP1c4B6it40/CYLE75nIuWCESglfb+ymtzTxi4IS9a0oJFWoWXiQmzJPYZ4b/fSXFzgrBeZVTcY0&#10;8AeyaHHdwU/3oW6wwmgr6heh2poIJlmhzglrfVYUNaGmBqgmDE6quRdsy00tZdaXfA8TQHuC04fD&#10;kofdveBP/FHY7MH8yshPCbj4PS+z4329Lg/OQyFafQiKQINB9HmPKB0UIvBxNptNogCAJ7AXJtEk&#10;DEfMSQWN0efOwjCexR4Ch7M4iqdxaJtCqttXg8ziJE1NEB9nNgeT6T6zngOV5AEt+XdoPVWYU9ME&#10;qdF4FKjOF950HgfxfBICvTvcArHvRw5NdPY6BfDVsI4rOSJ8Atpx8VGUTJMRnTfwi2dpOtc/2JeO&#10;M7KV6p4y0wq8+yoVbAMPc2fhyllk6JwpQBhaEo2RhPIQSEJ4CCSxsehzrPQ5HUqbqD/qZQWtDKbp&#10;ZBIbyrdsR9fMeCrd0H3PdcvBL4xdygfPpjs+Afx44es83Jub2NbTdd/tubf1Of7/+z3/zNRFJA2T&#10;1OKtYTDA76GBJhyDL1lT53d102gopCg3q0agHQaUV7fXaTozYOGGV9h+TaJZ4JAZ3U38ozhAbJlZ&#10;6mhrw/Jn4F8PVFt48tcWC+qh5ksHDNezzRnCGRtnCNWsmJmApk1CqvXwAwuOOJgLTwHdHpgjOs4c&#10;jaBA7WB99cmOXW0VK2rNMZObzWhcgOgs9f+7+sIkDEB74RzKtvJbQwkbNqDpifyQGq4ZkDI06Es7&#10;3FDHVhXuSnolOQhB77qCRtXaOt4QbZjG4fyVibUXbRRHwTwZh94r88rCqkU7NkDL0dJjFPCIvNX1&#10;CQvUsBkg3X9IiHe01YxYuIMMQ8f7Ul9yx2tDg8OtvvwNAAD//wMAUEsDBBQABgAIAAAAIQBaGUP/&#10;4gAAAA0BAAAPAAAAZHJzL2Rvd25yZXYueG1sTI9Pa8JAEMXvhX6HZQq96SZaU0mzEZG2JylUC8Xb&#10;mh2TYHY2ZNckfvuOpzqn+fN483vZarSN6LHztSMF8TQCgVQ4U1Op4Gf/MVmC8EGT0Y0jVHBFD6v8&#10;8SHTqXEDfWO/C6VgE/KpVlCF0KZS+qJCq/3UtUh8O7nO6sBjV0rT6YHNbSNnUZRIq2viD5VucVNh&#10;cd5drILPQQ/refzeb8+nzfWwX3z9bmNU6vlpXL+BCDiGfzHc8BkdcmY6ugsZLxoFk5jJA+/nL68c&#10;6qaYcYE4cpdEiwRknsn7FPkfAAAA//8DAFBLAQItABQABgAIAAAAIQC2gziS/gAAAOEBAAATAAAA&#10;AAAAAAAAAAAAAAAAAABbQ29udGVudF9UeXBlc10ueG1sUEsBAi0AFAAGAAgAAAAhADj9If/WAAAA&#10;lAEAAAsAAAAAAAAAAAAAAAAALwEAAF9yZWxzLy5yZWxzUEsBAi0AFAAGAAgAAAAhAOk2lZ4lAwAA&#10;HQgAAA4AAAAAAAAAAAAAAAAALgIAAGRycy9lMm9Eb2MueG1sUEsBAi0AFAAGAAgAAAAhAFoZQ//i&#10;AAAADQEAAA8AAAAAAAAAAAAAAAAAfwUAAGRycy9kb3ducmV2LnhtbFBLBQYAAAAABAAEAPMAAACO&#10;BgAAAAA=&#10;">
              <v:shape id="Graphic 2" o:spid="_x0000_s1027" style="position:absolute;left:-115;top:-4463;width:77723;height:16578;visibility:visible;mso-wrap-style:square;v-text-anchor:top" coordsize="7772400,103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d+BxwAAAOIAAAAPAAAAZHJzL2Rvd25yZXYueG1sRE/dasIw&#10;FL4f7B3CGexuJjo6tTOKDAZebBdWH+CQnLWlzUloYq0+/XIx2OXH97/ZTa4XIw2x9axhPlMgiI23&#10;LdcazqfPlxWImJAt9p5Jw40i7LaPDxssrb/ykcYq1SKHcCxRQ5NSKKWMpiGHceYDceZ+/OAwZTjU&#10;0g54zeGulwul3qTDlnNDg4E+GjJddXEanLkt1X3szOHefX8VVTiHI3daPz9N+3cQiab0L/5zH6yG&#10;13WhivVinjfnS/kOyO0vAAAA//8DAFBLAQItABQABgAIAAAAIQDb4fbL7gAAAIUBAAATAAAAAAAA&#10;AAAAAAAAAAAAAABbQ29udGVudF9UeXBlc10ueG1sUEsBAi0AFAAGAAgAAAAhAFr0LFu/AAAAFQEA&#10;AAsAAAAAAAAAAAAAAAAAHwEAAF9yZWxzLy5yZWxzUEsBAi0AFAAGAAgAAAAhALCB34HHAAAA4gAA&#10;AA8AAAAAAAAAAAAAAAAABwIAAGRycy9kb3ducmV2LnhtbFBLBQYAAAAAAwADALcAAAD7AgAAAAA=&#10;" path="m7772400,1038159l,1038159,,,7772400,r,1038159xe" fillcolor="#ceb887" stroked="f">
                <v:fill opacity="42405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8" type="#_x0000_t202" style="position:absolute;left:1851;top:-5453;width:74541;height:17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RIpywAAAOMAAAAPAAAAZHJzL2Rvd25yZXYueG1sRI9BT8Mw&#10;DIXvSPyHyEjcWNIdqq0smyYEEhISoisHjqbx2miNU5qwlX+PD0gcbT+/977Nbg6DOtOUfGQLxcKA&#10;Im6j89xZeG+e7lagUkZ2OEQmCz+UYLe9vtpg5eKFazofcqfEhFOFFvqcx0rr1PYUMC3iSCy3Y5wC&#10;ZhmnTrsJL2IeBr00ptQBPUtCjyM99NSeDt/Bwv6D60f/9fr5Vh9r3zRrwy/lydrbm3l/DyrTnP/F&#10;f9/PTuqXhVkWq2ItFMIkC9DbXwAAAP//AwBQSwECLQAUAAYACAAAACEA2+H2y+4AAACFAQAAEwAA&#10;AAAAAAAAAAAAAAAAAAAAW0NvbnRlbnRfVHlwZXNdLnhtbFBLAQItABQABgAIAAAAIQBa9CxbvwAA&#10;ABUBAAALAAAAAAAAAAAAAAAAAB8BAABfcmVscy8ucmVsc1BLAQItABQABgAIAAAAIQB0yRIpywAA&#10;AOMAAAAPAAAAAAAAAAAAAAAAAAcCAABkcnMvZG93bnJldi54bWxQSwUGAAAAAAMAAwC3AAAA/wIA&#10;AAAA&#10;" filled="f" stroked="f">
                <o:lock v:ext="edit" aspectratio="t"/>
                <v:textbox inset="0,0,0,0">
                  <w:txbxContent>
                    <w:p w14:paraId="081AAB09" w14:textId="77777777" w:rsidR="00D11E3D" w:rsidRDefault="00D11E3D" w:rsidP="005B3F1B">
                      <w:pPr>
                        <w:spacing w:before="35"/>
                        <w:ind w:left="2179" w:right="2221"/>
                        <w:jc w:val="center"/>
                        <w:rPr>
                          <w:rFonts w:ascii="Arial"/>
                          <w:b/>
                          <w:color w:val="782E40"/>
                          <w:spacing w:val="17"/>
                          <w:sz w:val="24"/>
                        </w:rPr>
                      </w:pPr>
                    </w:p>
                    <w:p w14:paraId="07D0924C" w14:textId="4D280A18" w:rsidR="00D11E3D" w:rsidRPr="00D11E3D" w:rsidRDefault="00D11E3D" w:rsidP="005B3F1B">
                      <w:pPr>
                        <w:spacing w:before="35"/>
                        <w:ind w:left="2179" w:right="2221"/>
                        <w:jc w:val="center"/>
                        <w:rPr>
                          <w:rFonts w:ascii="Arial"/>
                          <w:b/>
                          <w:color w:val="782E40"/>
                          <w:spacing w:val="17"/>
                          <w:sz w:val="20"/>
                          <w:szCs w:val="20"/>
                        </w:rPr>
                      </w:pPr>
                      <w:r w:rsidRPr="00D11E3D">
                        <w:rPr>
                          <w:rFonts w:ascii="Arial"/>
                          <w:b/>
                          <w:color w:val="782E40"/>
                          <w:spacing w:val="17"/>
                          <w:sz w:val="20"/>
                          <w:szCs w:val="20"/>
                        </w:rPr>
                        <w:t>FLORIDA STATE UNIVERSITY</w:t>
                      </w:r>
                    </w:p>
                    <w:p w14:paraId="373B3C8E" w14:textId="4940E895" w:rsidR="00D11E3D" w:rsidRPr="00D11E3D" w:rsidRDefault="00D11E3D" w:rsidP="005B3F1B">
                      <w:pPr>
                        <w:spacing w:before="35"/>
                        <w:ind w:left="2179" w:right="2221"/>
                        <w:jc w:val="center"/>
                        <w:rPr>
                          <w:rFonts w:ascii="Arial"/>
                          <w:b/>
                          <w:color w:val="782E40"/>
                          <w:spacing w:val="17"/>
                          <w:sz w:val="20"/>
                          <w:szCs w:val="20"/>
                        </w:rPr>
                      </w:pPr>
                      <w:r w:rsidRPr="00D11E3D">
                        <w:rPr>
                          <w:rFonts w:ascii="Arial"/>
                          <w:b/>
                          <w:color w:val="782E40"/>
                          <w:spacing w:val="17"/>
                          <w:sz w:val="20"/>
                          <w:szCs w:val="20"/>
                        </w:rPr>
                        <w:t>JIM MORAN COLLEGE OF ENTREPRENEURSHIP</w:t>
                      </w:r>
                    </w:p>
                    <w:p w14:paraId="1CB92C94" w14:textId="768EEF4C" w:rsidR="005B3F1B" w:rsidRPr="00D11E3D" w:rsidRDefault="005B3F1B" w:rsidP="005B3F1B">
                      <w:pPr>
                        <w:spacing w:before="35"/>
                        <w:ind w:left="2179" w:right="2221"/>
                        <w:jc w:val="center"/>
                        <w:rPr>
                          <w:rFonts w:ascii="Arial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 w:rsidRPr="00D11E3D">
                        <w:rPr>
                          <w:rFonts w:ascii="Arial"/>
                          <w:b/>
                          <w:i/>
                          <w:iCs/>
                          <w:color w:val="782E40"/>
                          <w:spacing w:val="17"/>
                          <w:sz w:val="16"/>
                          <w:szCs w:val="16"/>
                        </w:rPr>
                        <w:t>INSPIRE.</w:t>
                      </w:r>
                      <w:r w:rsidRPr="00D11E3D">
                        <w:rPr>
                          <w:rFonts w:ascii="Arial"/>
                          <w:b/>
                          <w:i/>
                          <w:iCs/>
                          <w:color w:val="782E40"/>
                          <w:spacing w:val="43"/>
                          <w:sz w:val="16"/>
                          <w:szCs w:val="16"/>
                        </w:rPr>
                        <w:t xml:space="preserve"> </w:t>
                      </w:r>
                      <w:r w:rsidRPr="00D11E3D">
                        <w:rPr>
                          <w:rFonts w:ascii="Arial"/>
                          <w:b/>
                          <w:i/>
                          <w:iCs/>
                          <w:color w:val="782E40"/>
                          <w:spacing w:val="17"/>
                          <w:sz w:val="16"/>
                          <w:szCs w:val="16"/>
                        </w:rPr>
                        <w:t>INSTILL.</w:t>
                      </w:r>
                      <w:r w:rsidRPr="00D11E3D">
                        <w:rPr>
                          <w:rFonts w:ascii="Arial"/>
                          <w:b/>
                          <w:i/>
                          <w:iCs/>
                          <w:color w:val="782E40"/>
                          <w:spacing w:val="43"/>
                          <w:sz w:val="16"/>
                          <w:szCs w:val="16"/>
                        </w:rPr>
                        <w:t xml:space="preserve"> </w:t>
                      </w:r>
                      <w:r w:rsidRPr="00D11E3D">
                        <w:rPr>
                          <w:rFonts w:ascii="Arial"/>
                          <w:b/>
                          <w:i/>
                          <w:iCs/>
                          <w:color w:val="782E40"/>
                          <w:spacing w:val="18"/>
                          <w:sz w:val="16"/>
                          <w:szCs w:val="16"/>
                        </w:rPr>
                        <w:t>IGNITE.</w:t>
                      </w:r>
                    </w:p>
                    <w:p w14:paraId="06EFDF7E" w14:textId="77777777" w:rsidR="005B3F1B" w:rsidRDefault="005B3F1B" w:rsidP="005B3F1B">
                      <w:pPr>
                        <w:spacing w:before="229" w:line="319" w:lineRule="auto"/>
                        <w:ind w:left="2179" w:right="1946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Campus</w:t>
                      </w:r>
                      <w:r>
                        <w:rPr>
                          <w:rFonts w:ascii="Arial" w:hAns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Location</w:t>
                      </w:r>
                      <w:r>
                        <w:rPr>
                          <w:rFonts w:ascii="Arial" w:hAns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•</w:t>
                      </w:r>
                      <w:r>
                        <w:rPr>
                          <w:rFonts w:ascii="Arial" w:hAns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Roderick</w:t>
                      </w:r>
                      <w:r>
                        <w:rPr>
                          <w:rFonts w:ascii="Arial" w:hAns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K.</w:t>
                      </w:r>
                      <w:r>
                        <w:rPr>
                          <w:rFonts w:ascii="Arial" w:hAns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Shaw</w:t>
                      </w:r>
                      <w:r>
                        <w:rPr>
                          <w:rFonts w:ascii="Arial" w:hAns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Building</w:t>
                      </w:r>
                      <w:r>
                        <w:rPr>
                          <w:rFonts w:ascii="Arial" w:hAns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|</w:t>
                      </w:r>
                      <w:r>
                        <w:rPr>
                          <w:rFonts w:ascii="Arial" w:hAns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644</w:t>
                      </w:r>
                      <w:r>
                        <w:rPr>
                          <w:rFonts w:ascii="Arial" w:hAns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West</w:t>
                      </w:r>
                      <w:r>
                        <w:rPr>
                          <w:rFonts w:ascii="Arial" w:hAns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Call</w:t>
                      </w:r>
                      <w:r>
                        <w:rPr>
                          <w:rFonts w:ascii="Arial" w:hAns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Street</w:t>
                      </w:r>
                      <w:r>
                        <w:rPr>
                          <w:rFonts w:ascii="Arial" w:hAns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Tallahassee,</w:t>
                      </w:r>
                      <w:r>
                        <w:rPr>
                          <w:rFonts w:ascii="Arial" w:hAns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FL</w:t>
                      </w:r>
                      <w:r>
                        <w:rPr>
                          <w:rFonts w:ascii="Arial" w:hAns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32306 Downtown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Location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•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Jim</w:t>
                      </w:r>
                      <w:r>
                        <w:rPr>
                          <w:rFonts w:ascii="Arial" w:hAnsi="Arial"/>
                          <w:spacing w:val="3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Moran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Building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|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111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South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Monroe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Street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Tallahassee,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FL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32301</w:t>
                      </w:r>
                    </w:p>
                    <w:p w14:paraId="3B5DA151" w14:textId="77777777" w:rsidR="005B3F1B" w:rsidRDefault="005B3F1B" w:rsidP="005B3F1B">
                      <w:pPr>
                        <w:spacing w:before="64"/>
                        <w:ind w:left="2179" w:right="2243"/>
                        <w:jc w:val="center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color w:val="782E40"/>
                          <w:sz w:val="18"/>
                        </w:rPr>
                        <w:t>850-644-7158</w:t>
                      </w:r>
                      <w:r>
                        <w:rPr>
                          <w:rFonts w:ascii="Arial"/>
                          <w:color w:val="782E4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782E40"/>
                          <w:sz w:val="18"/>
                        </w:rPr>
                        <w:t>|</w:t>
                      </w:r>
                      <w:r>
                        <w:rPr>
                          <w:rFonts w:ascii="Arial"/>
                          <w:color w:val="782E40"/>
                          <w:spacing w:val="-6"/>
                          <w:sz w:val="18"/>
                        </w:rPr>
                        <w:t xml:space="preserve"> </w:t>
                      </w:r>
                      <w:hyperlink r:id="rId2">
                        <w:r>
                          <w:rPr>
                            <w:rFonts w:ascii="Arial"/>
                            <w:color w:val="782E40"/>
                            <w:sz w:val="18"/>
                          </w:rPr>
                          <w:t>info@jmc.fsu.edu</w:t>
                        </w:r>
                      </w:hyperlink>
                      <w:r>
                        <w:rPr>
                          <w:rFonts w:ascii="Arial"/>
                          <w:color w:val="782E4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782E40"/>
                          <w:sz w:val="18"/>
                        </w:rPr>
                        <w:t>|</w:t>
                      </w:r>
                      <w:r>
                        <w:rPr>
                          <w:rFonts w:ascii="Arial"/>
                          <w:color w:val="782E4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782E40"/>
                          <w:spacing w:val="-2"/>
                          <w:sz w:val="18"/>
                        </w:rPr>
                        <w:t>jimmorancollege.fsu.edu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59D4" w14:textId="3FE0DE64" w:rsidR="00D11E3D" w:rsidRDefault="00D11E3D">
    <w:pPr>
      <w:pStyle w:val="Footer"/>
    </w:pPr>
    <w:r>
      <w:rPr>
        <w:noProof/>
      </w:rPr>
      <mc:AlternateContent>
        <mc:Choice Requires="wpg">
          <w:drawing>
            <wp:anchor distT="0" distB="0" distL="0" distR="0" simplePos="0" relativeHeight="251661312" behindDoc="0" locked="1" layoutInCell="1" allowOverlap="1" wp14:anchorId="30C06B92" wp14:editId="09097842">
              <wp:simplePos x="0" y="0"/>
              <wp:positionH relativeFrom="page">
                <wp:posOffset>-99060</wp:posOffset>
              </wp:positionH>
              <wp:positionV relativeFrom="page">
                <wp:posOffset>8650605</wp:posOffset>
              </wp:positionV>
              <wp:extent cx="7966710" cy="1697355"/>
              <wp:effectExtent l="0" t="0" r="0" b="0"/>
              <wp:wrapNone/>
              <wp:docPr id="782163775" name="Group 7821637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966710" cy="1697355"/>
                        <a:chOff x="-108641" y="-446360"/>
                        <a:chExt cx="7967106" cy="1756880"/>
                      </a:xfrm>
                    </wpg:grpSpPr>
                    <wps:wsp>
                      <wps:cNvPr id="1368068394" name="Graphic 2"/>
                      <wps:cNvSpPr/>
                      <wps:spPr>
                        <a:xfrm>
                          <a:off x="0" y="-446360"/>
                          <a:ext cx="7772400" cy="16578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38225">
                              <a:moveTo>
                                <a:pt x="7772400" y="1038159"/>
                              </a:moveTo>
                              <a:lnTo>
                                <a:pt x="0" y="1038159"/>
                              </a:lnTo>
                              <a:lnTo>
                                <a:pt x="0" y="0"/>
                              </a:lnTo>
                              <a:lnTo>
                                <a:pt x="7772400" y="0"/>
                              </a:lnTo>
                              <a:lnTo>
                                <a:pt x="7772400" y="10381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B887">
                            <a:alpha val="6470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0640631" name="Textbox 3"/>
                      <wps:cNvSpPr txBox="1">
                        <a:spLocks noChangeAspect="1"/>
                      </wps:cNvSpPr>
                      <wps:spPr>
                        <a:xfrm>
                          <a:off x="-108641" y="-446360"/>
                          <a:ext cx="7967106" cy="1756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73BEE1" w14:textId="77777777" w:rsidR="00D11E3D" w:rsidRPr="00CE264B" w:rsidRDefault="00D11E3D" w:rsidP="00D11E3D">
                            <w:pPr>
                              <w:spacing w:before="35"/>
                              <w:ind w:left="2179" w:right="2221"/>
                              <w:jc w:val="center"/>
                              <w:rPr>
                                <w:rFonts w:ascii="Arial"/>
                                <w:b/>
                                <w:color w:val="782E40"/>
                                <w:spacing w:val="17"/>
                                <w:szCs w:val="21"/>
                              </w:rPr>
                            </w:pPr>
                          </w:p>
                          <w:p w14:paraId="68D64D96" w14:textId="0FC2BAE8" w:rsidR="00D11E3D" w:rsidRPr="00CE264B" w:rsidRDefault="00D11E3D" w:rsidP="00CE264B">
                            <w:pPr>
                              <w:spacing w:before="35"/>
                              <w:ind w:left="2179" w:right="2221"/>
                              <w:jc w:val="center"/>
                              <w:rPr>
                                <w:rFonts w:ascii="Arial"/>
                                <w:b/>
                                <w:color w:val="782E40"/>
                                <w:spacing w:val="17"/>
                                <w:sz w:val="18"/>
                                <w:szCs w:val="18"/>
                              </w:rPr>
                            </w:pPr>
                            <w:r w:rsidRPr="00CE264B">
                              <w:rPr>
                                <w:rFonts w:ascii="Arial"/>
                                <w:b/>
                                <w:color w:val="782E40"/>
                                <w:spacing w:val="17"/>
                                <w:sz w:val="18"/>
                                <w:szCs w:val="18"/>
                              </w:rPr>
                              <w:t>FLORIDA STATE UNIVERSITY</w:t>
                            </w:r>
                            <w:r w:rsidR="00CE264B" w:rsidRPr="00CE264B">
                              <w:rPr>
                                <w:rFonts w:ascii="Arial"/>
                                <w:b/>
                                <w:color w:val="782E40"/>
                                <w:spacing w:val="17"/>
                                <w:sz w:val="18"/>
                                <w:szCs w:val="18"/>
                              </w:rPr>
                              <w:t xml:space="preserve"> | </w:t>
                            </w:r>
                            <w:r w:rsidRPr="00CE264B">
                              <w:rPr>
                                <w:rFonts w:ascii="Arial"/>
                                <w:b/>
                                <w:color w:val="782E40"/>
                                <w:spacing w:val="17"/>
                                <w:sz w:val="18"/>
                                <w:szCs w:val="18"/>
                              </w:rPr>
                              <w:t>JIM MORAN COLLEGE OF</w:t>
                            </w:r>
                            <w:r w:rsidR="00CE264B" w:rsidRPr="00CE264B">
                              <w:rPr>
                                <w:rFonts w:ascii="Arial"/>
                                <w:b/>
                                <w:color w:val="782E40"/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E264B">
                              <w:rPr>
                                <w:rFonts w:ascii="Arial"/>
                                <w:b/>
                                <w:color w:val="782E40"/>
                                <w:spacing w:val="17"/>
                                <w:sz w:val="18"/>
                                <w:szCs w:val="18"/>
                              </w:rPr>
                              <w:t>ENTREPRENEURSHIP</w:t>
                            </w:r>
                          </w:p>
                          <w:p w14:paraId="006B63BD" w14:textId="77777777" w:rsidR="00D11E3D" w:rsidRPr="00D11E3D" w:rsidRDefault="00D11E3D" w:rsidP="00D11E3D">
                            <w:pPr>
                              <w:spacing w:before="35"/>
                              <w:ind w:left="2179" w:right="2221"/>
                              <w:jc w:val="center"/>
                              <w:rPr>
                                <w:rFonts w:ascii="Arial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D11E3D">
                              <w:rPr>
                                <w:rFonts w:ascii="Arial"/>
                                <w:b/>
                                <w:i/>
                                <w:iCs/>
                                <w:color w:val="782E40"/>
                                <w:spacing w:val="17"/>
                                <w:sz w:val="16"/>
                                <w:szCs w:val="16"/>
                              </w:rPr>
                              <w:t>INSPIRE.</w:t>
                            </w:r>
                            <w:r w:rsidRPr="00D11E3D">
                              <w:rPr>
                                <w:rFonts w:ascii="Arial"/>
                                <w:b/>
                                <w:i/>
                                <w:iCs/>
                                <w:color w:val="782E40"/>
                                <w:spacing w:val="4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1E3D">
                              <w:rPr>
                                <w:rFonts w:ascii="Arial"/>
                                <w:b/>
                                <w:i/>
                                <w:iCs/>
                                <w:color w:val="782E40"/>
                                <w:spacing w:val="17"/>
                                <w:sz w:val="16"/>
                                <w:szCs w:val="16"/>
                              </w:rPr>
                              <w:t>INSTILL.</w:t>
                            </w:r>
                            <w:r w:rsidRPr="00D11E3D">
                              <w:rPr>
                                <w:rFonts w:ascii="Arial"/>
                                <w:b/>
                                <w:i/>
                                <w:iCs/>
                                <w:color w:val="782E40"/>
                                <w:spacing w:val="4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1E3D">
                              <w:rPr>
                                <w:rFonts w:ascii="Arial"/>
                                <w:b/>
                                <w:i/>
                                <w:iCs/>
                                <w:color w:val="782E40"/>
                                <w:spacing w:val="18"/>
                                <w:sz w:val="16"/>
                                <w:szCs w:val="16"/>
                              </w:rPr>
                              <w:t>IGNITE.</w:t>
                            </w:r>
                          </w:p>
                          <w:p w14:paraId="32DE00E2" w14:textId="77777777" w:rsidR="00D11E3D" w:rsidRDefault="00D11E3D" w:rsidP="00D11E3D">
                            <w:pPr>
                              <w:spacing w:before="229" w:line="319" w:lineRule="auto"/>
                              <w:ind w:left="2179" w:right="1946"/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Campus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Location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Roderick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K.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Shaw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Building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644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West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Call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Street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Tallahassee,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FL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32306 Downtown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Location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Jim</w:t>
                            </w:r>
                            <w:r>
                              <w:rPr>
                                <w:rFonts w:ascii="Arial" w:hAnsi="Arial"/>
                                <w:spacing w:val="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Moran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Building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111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South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Monroe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Street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Tallahassee,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FL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32301</w:t>
                            </w:r>
                          </w:p>
                          <w:p w14:paraId="09D4B2ED" w14:textId="77777777" w:rsidR="00D11E3D" w:rsidRDefault="00D11E3D" w:rsidP="00D11E3D">
                            <w:pPr>
                              <w:spacing w:before="64"/>
                              <w:ind w:left="2179" w:right="2243"/>
                              <w:jc w:val="center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782E40"/>
                                <w:sz w:val="18"/>
                              </w:rPr>
                              <w:t>850-644-7158</w:t>
                            </w:r>
                            <w:r>
                              <w:rPr>
                                <w:rFonts w:ascii="Arial"/>
                                <w:color w:val="782E4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82E40"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color w:val="782E4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hyperlink r:id="rId1">
                              <w:r>
                                <w:rPr>
                                  <w:rFonts w:ascii="Arial"/>
                                  <w:color w:val="782E40"/>
                                  <w:sz w:val="18"/>
                                </w:rPr>
                                <w:t>info@jmc.fsu.edu</w:t>
                              </w:r>
                            </w:hyperlink>
                            <w:r>
                              <w:rPr>
                                <w:rFonts w:ascii="Arial"/>
                                <w:color w:val="782E4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82E40"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color w:val="782E4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82E40"/>
                                <w:spacing w:val="-2"/>
                                <w:sz w:val="18"/>
                              </w:rPr>
                              <w:t>jimmorancollege.fsu.edu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C06B92" id="Group 782163775" o:spid="_x0000_s1029" style="position:absolute;margin-left:-7.8pt;margin-top:681.15pt;width:627.3pt;height:133.65pt;z-index:251661312;mso-wrap-distance-left:0;mso-wrap-distance-right:0;mso-position-horizontal-relative:page;mso-position-vertical-relative:page;mso-width-relative:margin;mso-height-relative:margin" coordorigin="-1086,-4463" coordsize="79671,175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+p3JgMAACIIAAAOAAAAZHJzL2Uyb0RvYy54bWy0VW1vmzAQ/j5p/8Hiewt5A4KaVG3aRpOq&#13;&#10;rlIz7bNjzIsG2LOdQP/9zjYmabpOVbd9gTM+H3fPPc/54rKrK7SnQpasWXij88BDtCEsLZt84X3b&#13;&#10;3J3FHpIKNymuWEMX3jOV3uXy86eLlid0zApWpVQgCNLIpOULr1CKJ74vSUFrLM8Zpw1sZkzUWMFS&#13;&#10;5H4qcAvR68ofB0Hot0ykXDBCpYSvN3bTW5r4WUaJ+pplkipULTzITZmnMM+tfvrLC5zkAvOiJH0a&#13;&#10;+ANZ1Lhs4KdDqBusMNqJ8lWouiSCSZapc8Jqn2VZSaipAaoZBSfVrAXbcVNLnrQ5H2ACaE9w+nBY&#13;&#10;8rBfC/7EH4XNHsx7Rn5IwMVveZ4c7+t1fnDuMlHrQ1AE6gyizwOitFOIwMdoHobRCIAnsDcK59Fk&#13;&#10;NrOYkwIao8+djYI4nI48BB5n02k4CfuukOL2EAWChH2UaBbGsfHxcWKTMKkOqbUcuCQPcMm/g+up&#13;&#10;wJyaLkgNx6NAZQrFTMI4COPJfOqhBtdA7XXPorEuUOcAzhrYfiV7jH8L24vCB/CiaDwNBvBmURzP&#13;&#10;deyhbJyQnVRrykwf8P5eKtgGEqbOwoWzSNc4U4AqtB4qowflIdCD8BDoYWt7w7HS53QobaIWGuly&#13;&#10;KaD0YBKPxzPD95rt6YYZT6W7OfjpfoPfaOZSPnhWzfEJqO+Vr/Nwb25iW0/Xebfn3tbn+P/v93yZ&#13;&#10;qYtIKiapxVvDYIAfoIEmHIMvWVWmd2VVaSikyLerSqA9BpRXt9dxHBmwcMULbL+G0yhwyPTuJv5R&#13;&#10;HCC1TCxrtLVl6TNwrwWWLTz5c4cF9VD1pQF2AzDKGcIZW2cIVa2YGX+mTUKqTfcdC444mAtPAd0e&#13;&#10;mCM5ThyNoEDtYH31yYZd7RTLSs0xk5vNqF+A4Czr/7vyxkEUhNMgnMDMsMrbQAlb1qHJifKQ6q4Z&#13;&#10;kHJk0Jd2sqGGrQrc5PRKchCC3nUF9YK1dbyh1zfH1aDauZ54fxhWFlet2r4DWo+WH72Ce+itsE9o&#13;&#10;oLptZweQK/YfEeMd7TVjFi4iw9T+0tQ33fHa0OFwtS9/AQAA//8DAFBLAwQUAAYACAAAACEA+W+Y&#13;&#10;QeYAAAATAQAADwAAAGRycy9kb3ducmV2LnhtbExPyWrDMBC9F/oPYgq9JfJCRONYDiFdTqGQpFB6&#13;&#10;U6yJbWJJxlJs5+87ObWXYYb35i35ejItG7D3jbMS4nkEDG3pdGMrCV/H99kLMB+U1ap1FiXc0MO6&#13;&#10;eHzIVabdaPc4HELFSMT6TEmoQ+gyzn1Zo1F+7jq0hJ1db1Sgs6+47tVI4qblSRQJblRjyaFWHW5r&#13;&#10;LC+Hq5HwMapxk8Zvw+5y3t5+jovP712MUj4/Ta8rGpsVsIBT+PuAewfKDwUFO7mr1Z61EmbxQhCV&#13;&#10;gFQkKbA7JUmXVPJEm0iWAniR8/9dil8AAAD//wMAUEsBAi0AFAAGAAgAAAAhALaDOJL+AAAA4QEA&#13;&#10;ABMAAAAAAAAAAAAAAAAAAAAAAFtDb250ZW50X1R5cGVzXS54bWxQSwECLQAUAAYACAAAACEAOP0h&#13;&#10;/9YAAACUAQAACwAAAAAAAAAAAAAAAAAvAQAAX3JlbHMvLnJlbHNQSwECLQAUAAYACAAAACEAuufq&#13;&#10;dyYDAAAiCAAADgAAAAAAAAAAAAAAAAAuAgAAZHJzL2Uyb0RvYy54bWxQSwECLQAUAAYACAAAACEA&#13;&#10;+W+YQeYAAAATAQAADwAAAAAAAAAAAAAAAACABQAAZHJzL2Rvd25yZXYueG1sUEsFBgAAAAAEAAQA&#13;&#10;8wAAAJMGAAAAAA==&#13;&#10;">
              <v:shape id="Graphic 2" o:spid="_x0000_s1030" style="position:absolute;top:-4463;width:77724;height:16578;visibility:visible;mso-wrap-style:square;v-text-anchor:top" coordsize="7772400,10382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GmPIzgAAAOgAAAAPAAAAZHJzL2Rvd25yZXYueG1sRI/BSsQw&#13;&#10;EIbvgu8QRvDmJrpaa3eziyjCHvSwdR9gSMa2tJmEJna7+/RGELwMzPz83/Ctt7MbxERj7DxruF0o&#13;&#10;EMTG244bDYfPt5sSREzIFgfPpOFEEbaby4s1VtYfeU9TnRqRIRwr1NCmFCopo2nJYVz4QJyzLz86&#13;&#10;THkdG2lHPGa4G+SdUoV02HH+0GKgl5ZMX387Dc6cHtV56s3u3H+8P9ThEPbca319Nb+u8nhegUg0&#13;&#10;p//GH2Jns8OyKFVRLp/u4VcsH0BufgAAAP//AwBQSwECLQAUAAYACAAAACEA2+H2y+4AAACFAQAA&#13;&#10;EwAAAAAAAAAAAAAAAAAAAAAAW0NvbnRlbnRfVHlwZXNdLnhtbFBLAQItABQABgAIAAAAIQBa9Cxb&#13;&#10;vwAAABUBAAALAAAAAAAAAAAAAAAAAB8BAABfcmVscy8ucmVsc1BLAQItABQABgAIAAAAIQAvGmPI&#13;&#10;zgAAAOgAAAAPAAAAAAAAAAAAAAAAAAcCAABkcnMvZG93bnJldi54bWxQSwUGAAAAAAMAAwC3AAAA&#13;&#10;AgMAAAAA&#13;&#10;" path="m7772400,1038159l,1038159,,,7772400,r,1038159xe" fillcolor="#ceb887" stroked="f">
                <v:fill opacity="42405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31" type="#_x0000_t202" style="position:absolute;left:-1086;top:-4463;width:79670;height:175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VzkpzwAAAOgAAAAPAAAAZHJzL2Rvd25yZXYueG1sRI9BSwMx&#13;&#10;FITvgv8hPKE3m7SVVbdNS7EVBEHcroceXzevu6Gbl3UT2/XfG0HwMjAM8w2zWA2uFWfqg/WsYTJW&#13;&#10;IIgrbyzXGj7K59sHECEiG2w9k4ZvCrBaXl8tMDf+wgWdd7EWCcIhRw1NjF0uZagachjGviNO2dH3&#13;&#10;DmOyfS1Nj5cEd62cKpVJh5bTQoMdPTVUnXZfTsN6z8XWfr4d3otjYcvyUfFrdtJ6dDNs5knWcxCR&#13;&#10;hvjf+EO8GA1Tda+yO5XNJvB7LJ0CufwBAAD//wMAUEsBAi0AFAAGAAgAAAAhANvh9svuAAAAhQEA&#13;&#10;ABMAAAAAAAAAAAAAAAAAAAAAAFtDb250ZW50X1R5cGVzXS54bWxQSwECLQAUAAYACAAAACEAWvQs&#13;&#10;W78AAAAVAQAACwAAAAAAAAAAAAAAAAAfAQAAX3JlbHMvLnJlbHNQSwECLQAUAAYACAAAACEATVc5&#13;&#10;Kc8AAADoAAAADwAAAAAAAAAAAAAAAAAHAgAAZHJzL2Rvd25yZXYueG1sUEsFBgAAAAADAAMAtwAA&#13;&#10;AAMDAAAAAA==&#13;&#10;" filled="f" stroked="f">
                <o:lock v:ext="edit" aspectratio="t"/>
                <v:textbox inset="0,0,0,0">
                  <w:txbxContent>
                    <w:p w14:paraId="6273BEE1" w14:textId="77777777" w:rsidR="00D11E3D" w:rsidRPr="00CE264B" w:rsidRDefault="00D11E3D" w:rsidP="00D11E3D">
                      <w:pPr>
                        <w:spacing w:before="35"/>
                        <w:ind w:left="2179" w:right="2221"/>
                        <w:jc w:val="center"/>
                        <w:rPr>
                          <w:rFonts w:ascii="Arial"/>
                          <w:b/>
                          <w:color w:val="782E40"/>
                          <w:spacing w:val="17"/>
                          <w:szCs w:val="21"/>
                        </w:rPr>
                      </w:pPr>
                    </w:p>
                    <w:p w14:paraId="68D64D96" w14:textId="0FC2BAE8" w:rsidR="00D11E3D" w:rsidRPr="00CE264B" w:rsidRDefault="00D11E3D" w:rsidP="00CE264B">
                      <w:pPr>
                        <w:spacing w:before="35"/>
                        <w:ind w:left="2179" w:right="2221"/>
                        <w:jc w:val="center"/>
                        <w:rPr>
                          <w:rFonts w:ascii="Arial"/>
                          <w:b/>
                          <w:color w:val="782E40"/>
                          <w:spacing w:val="17"/>
                          <w:sz w:val="18"/>
                          <w:szCs w:val="18"/>
                        </w:rPr>
                      </w:pPr>
                      <w:r w:rsidRPr="00CE264B">
                        <w:rPr>
                          <w:rFonts w:ascii="Arial"/>
                          <w:b/>
                          <w:color w:val="782E40"/>
                          <w:spacing w:val="17"/>
                          <w:sz w:val="18"/>
                          <w:szCs w:val="18"/>
                        </w:rPr>
                        <w:t>FLORIDA STATE UNIVERSITY</w:t>
                      </w:r>
                      <w:r w:rsidR="00CE264B" w:rsidRPr="00CE264B">
                        <w:rPr>
                          <w:rFonts w:ascii="Arial"/>
                          <w:b/>
                          <w:color w:val="782E40"/>
                          <w:spacing w:val="17"/>
                          <w:sz w:val="18"/>
                          <w:szCs w:val="18"/>
                        </w:rPr>
                        <w:t xml:space="preserve"> | </w:t>
                      </w:r>
                      <w:r w:rsidRPr="00CE264B">
                        <w:rPr>
                          <w:rFonts w:ascii="Arial"/>
                          <w:b/>
                          <w:color w:val="782E40"/>
                          <w:spacing w:val="17"/>
                          <w:sz w:val="18"/>
                          <w:szCs w:val="18"/>
                        </w:rPr>
                        <w:t>JIM MORAN COLLEGE OF</w:t>
                      </w:r>
                      <w:r w:rsidR="00CE264B" w:rsidRPr="00CE264B">
                        <w:rPr>
                          <w:rFonts w:ascii="Arial"/>
                          <w:b/>
                          <w:color w:val="782E40"/>
                          <w:spacing w:val="17"/>
                          <w:sz w:val="18"/>
                          <w:szCs w:val="18"/>
                        </w:rPr>
                        <w:t xml:space="preserve"> </w:t>
                      </w:r>
                      <w:r w:rsidRPr="00CE264B">
                        <w:rPr>
                          <w:rFonts w:ascii="Arial"/>
                          <w:b/>
                          <w:color w:val="782E40"/>
                          <w:spacing w:val="17"/>
                          <w:sz w:val="18"/>
                          <w:szCs w:val="18"/>
                        </w:rPr>
                        <w:t>ENTREPRENEURSHIP</w:t>
                      </w:r>
                    </w:p>
                    <w:p w14:paraId="006B63BD" w14:textId="77777777" w:rsidR="00D11E3D" w:rsidRPr="00D11E3D" w:rsidRDefault="00D11E3D" w:rsidP="00D11E3D">
                      <w:pPr>
                        <w:spacing w:before="35"/>
                        <w:ind w:left="2179" w:right="2221"/>
                        <w:jc w:val="center"/>
                        <w:rPr>
                          <w:rFonts w:ascii="Arial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 w:rsidRPr="00D11E3D">
                        <w:rPr>
                          <w:rFonts w:ascii="Arial"/>
                          <w:b/>
                          <w:i/>
                          <w:iCs/>
                          <w:color w:val="782E40"/>
                          <w:spacing w:val="17"/>
                          <w:sz w:val="16"/>
                          <w:szCs w:val="16"/>
                        </w:rPr>
                        <w:t>INSPIRE.</w:t>
                      </w:r>
                      <w:r w:rsidRPr="00D11E3D">
                        <w:rPr>
                          <w:rFonts w:ascii="Arial"/>
                          <w:b/>
                          <w:i/>
                          <w:iCs/>
                          <w:color w:val="782E40"/>
                          <w:spacing w:val="43"/>
                          <w:sz w:val="16"/>
                          <w:szCs w:val="16"/>
                        </w:rPr>
                        <w:t xml:space="preserve"> </w:t>
                      </w:r>
                      <w:r w:rsidRPr="00D11E3D">
                        <w:rPr>
                          <w:rFonts w:ascii="Arial"/>
                          <w:b/>
                          <w:i/>
                          <w:iCs/>
                          <w:color w:val="782E40"/>
                          <w:spacing w:val="17"/>
                          <w:sz w:val="16"/>
                          <w:szCs w:val="16"/>
                        </w:rPr>
                        <w:t>INSTILL.</w:t>
                      </w:r>
                      <w:r w:rsidRPr="00D11E3D">
                        <w:rPr>
                          <w:rFonts w:ascii="Arial"/>
                          <w:b/>
                          <w:i/>
                          <w:iCs/>
                          <w:color w:val="782E40"/>
                          <w:spacing w:val="43"/>
                          <w:sz w:val="16"/>
                          <w:szCs w:val="16"/>
                        </w:rPr>
                        <w:t xml:space="preserve"> </w:t>
                      </w:r>
                      <w:r w:rsidRPr="00D11E3D">
                        <w:rPr>
                          <w:rFonts w:ascii="Arial"/>
                          <w:b/>
                          <w:i/>
                          <w:iCs/>
                          <w:color w:val="782E40"/>
                          <w:spacing w:val="18"/>
                          <w:sz w:val="16"/>
                          <w:szCs w:val="16"/>
                        </w:rPr>
                        <w:t>IGNITE.</w:t>
                      </w:r>
                    </w:p>
                    <w:p w14:paraId="32DE00E2" w14:textId="77777777" w:rsidR="00D11E3D" w:rsidRDefault="00D11E3D" w:rsidP="00D11E3D">
                      <w:pPr>
                        <w:spacing w:before="229" w:line="319" w:lineRule="auto"/>
                        <w:ind w:left="2179" w:right="1946"/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Campus</w:t>
                      </w:r>
                      <w:r>
                        <w:rPr>
                          <w:rFonts w:ascii="Arial" w:hAns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Location</w:t>
                      </w:r>
                      <w:r>
                        <w:rPr>
                          <w:rFonts w:ascii="Arial" w:hAns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•</w:t>
                      </w:r>
                      <w:r>
                        <w:rPr>
                          <w:rFonts w:ascii="Arial" w:hAns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Roderick</w:t>
                      </w:r>
                      <w:r>
                        <w:rPr>
                          <w:rFonts w:ascii="Arial" w:hAns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K.</w:t>
                      </w:r>
                      <w:r>
                        <w:rPr>
                          <w:rFonts w:ascii="Arial" w:hAns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Shaw</w:t>
                      </w:r>
                      <w:r>
                        <w:rPr>
                          <w:rFonts w:ascii="Arial" w:hAns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Building</w:t>
                      </w:r>
                      <w:r>
                        <w:rPr>
                          <w:rFonts w:ascii="Arial" w:hAns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|</w:t>
                      </w:r>
                      <w:r>
                        <w:rPr>
                          <w:rFonts w:ascii="Arial" w:hAns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644</w:t>
                      </w:r>
                      <w:r>
                        <w:rPr>
                          <w:rFonts w:ascii="Arial" w:hAns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West</w:t>
                      </w:r>
                      <w:r>
                        <w:rPr>
                          <w:rFonts w:ascii="Arial" w:hAns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Call</w:t>
                      </w:r>
                      <w:r>
                        <w:rPr>
                          <w:rFonts w:ascii="Arial" w:hAnsi="Arial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Street</w:t>
                      </w:r>
                      <w:r>
                        <w:rPr>
                          <w:rFonts w:ascii="Arial" w:hAns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Tallahassee,</w:t>
                      </w:r>
                      <w:r>
                        <w:rPr>
                          <w:rFonts w:ascii="Arial" w:hAns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FL</w:t>
                      </w:r>
                      <w:r>
                        <w:rPr>
                          <w:rFonts w:ascii="Arial" w:hAns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32306 Downtown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Location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•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Jim</w:t>
                      </w:r>
                      <w:r>
                        <w:rPr>
                          <w:rFonts w:ascii="Arial" w:hAnsi="Arial"/>
                          <w:spacing w:val="3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Moran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Building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|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111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South</w:t>
                      </w:r>
                      <w:r>
                        <w:rPr>
                          <w:rFonts w:ascii="Arial" w:hAns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Monroe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Street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Tallahassee,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FL</w:t>
                      </w:r>
                      <w:r>
                        <w:rPr>
                          <w:rFonts w:ascii="Arial" w:hAns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32301</w:t>
                      </w:r>
                    </w:p>
                    <w:p w14:paraId="09D4B2ED" w14:textId="77777777" w:rsidR="00D11E3D" w:rsidRDefault="00D11E3D" w:rsidP="00D11E3D">
                      <w:pPr>
                        <w:spacing w:before="64"/>
                        <w:ind w:left="2179" w:right="2243"/>
                        <w:jc w:val="center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color w:val="782E40"/>
                          <w:sz w:val="18"/>
                        </w:rPr>
                        <w:t>850-644-7158</w:t>
                      </w:r>
                      <w:r>
                        <w:rPr>
                          <w:rFonts w:ascii="Arial"/>
                          <w:color w:val="782E4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782E40"/>
                          <w:sz w:val="18"/>
                        </w:rPr>
                        <w:t>|</w:t>
                      </w:r>
                      <w:r>
                        <w:rPr>
                          <w:rFonts w:ascii="Arial"/>
                          <w:color w:val="782E40"/>
                          <w:spacing w:val="-6"/>
                          <w:sz w:val="18"/>
                        </w:rPr>
                        <w:t xml:space="preserve"> </w:t>
                      </w:r>
                      <w:hyperlink r:id="rId2">
                        <w:r>
                          <w:rPr>
                            <w:rFonts w:ascii="Arial"/>
                            <w:color w:val="782E40"/>
                            <w:sz w:val="18"/>
                          </w:rPr>
                          <w:t>info@jmc.fsu.edu</w:t>
                        </w:r>
                      </w:hyperlink>
                      <w:r>
                        <w:rPr>
                          <w:rFonts w:ascii="Arial"/>
                          <w:color w:val="782E4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782E40"/>
                          <w:sz w:val="18"/>
                        </w:rPr>
                        <w:t>|</w:t>
                      </w:r>
                      <w:r>
                        <w:rPr>
                          <w:rFonts w:ascii="Arial"/>
                          <w:color w:val="782E4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782E40"/>
                          <w:spacing w:val="-2"/>
                          <w:sz w:val="18"/>
                        </w:rPr>
                        <w:t>jimmorancollege.fsu.edu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44182" w14:textId="77777777" w:rsidR="00DF47C6" w:rsidRDefault="00DF47C6" w:rsidP="005B3F1B">
      <w:r>
        <w:separator/>
      </w:r>
    </w:p>
  </w:footnote>
  <w:footnote w:type="continuationSeparator" w:id="0">
    <w:p w14:paraId="4070735C" w14:textId="77777777" w:rsidR="00DF47C6" w:rsidRDefault="00DF47C6" w:rsidP="005B3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8ECE" w14:textId="6B173F9D" w:rsidR="00D11E3D" w:rsidRDefault="00D11E3D" w:rsidP="00D11E3D">
    <w:pPr>
      <w:pStyle w:val="Header"/>
      <w:jc w:val="center"/>
    </w:pPr>
    <w:r w:rsidRPr="00D11E3D">
      <w:rPr>
        <w:rFonts w:ascii="Arial" w:hAnsi="Arial" w:cs="Arial"/>
        <w:noProof/>
        <w:sz w:val="20"/>
      </w:rPr>
      <w:drawing>
        <wp:anchor distT="0" distB="0" distL="114300" distR="114300" simplePos="0" relativeHeight="251662336" behindDoc="0" locked="0" layoutInCell="1" allowOverlap="1" wp14:anchorId="75F04E83" wp14:editId="67BAFB52">
          <wp:simplePos x="0" y="0"/>
          <wp:positionH relativeFrom="column">
            <wp:posOffset>1196578</wp:posOffset>
          </wp:positionH>
          <wp:positionV relativeFrom="paragraph">
            <wp:posOffset>-253497</wp:posOffset>
          </wp:positionV>
          <wp:extent cx="5010912" cy="1078992"/>
          <wp:effectExtent l="0" t="0" r="0" b="0"/>
          <wp:wrapNone/>
          <wp:docPr id="2131900626" name="Image 4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A black background with red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12" cy="10789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270A5B" w14:textId="77777777" w:rsidR="00D11E3D" w:rsidRDefault="00D11E3D" w:rsidP="00D11E3D">
    <w:pPr>
      <w:pStyle w:val="Header"/>
      <w:jc w:val="center"/>
    </w:pPr>
  </w:p>
  <w:p w14:paraId="7384FA67" w14:textId="77777777" w:rsidR="00CE264B" w:rsidRDefault="00CE264B" w:rsidP="00D11E3D">
    <w:pPr>
      <w:pStyle w:val="Header"/>
      <w:jc w:val="center"/>
    </w:pPr>
  </w:p>
  <w:p w14:paraId="12A565AB" w14:textId="77777777" w:rsidR="00CE264B" w:rsidRDefault="00CE264B" w:rsidP="00D11E3D">
    <w:pPr>
      <w:pStyle w:val="Header"/>
      <w:jc w:val="center"/>
    </w:pPr>
  </w:p>
  <w:p w14:paraId="46AEE6A3" w14:textId="77777777" w:rsidR="00CE264B" w:rsidRDefault="00CE264B" w:rsidP="00D11E3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188C"/>
    <w:rsid w:val="002A16E8"/>
    <w:rsid w:val="00343A4E"/>
    <w:rsid w:val="005B3F1B"/>
    <w:rsid w:val="008A6A31"/>
    <w:rsid w:val="00A44E9A"/>
    <w:rsid w:val="00B9571E"/>
    <w:rsid w:val="00C247A6"/>
    <w:rsid w:val="00C6188C"/>
    <w:rsid w:val="00CE264B"/>
    <w:rsid w:val="00CF4514"/>
    <w:rsid w:val="00D11E3D"/>
    <w:rsid w:val="00DF47C6"/>
    <w:rsid w:val="00EE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E7450B"/>
  <w15:docId w15:val="{A86E70F1-84D0-534F-A88C-0671A2FE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B3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F1B"/>
    <w:rPr>
      <w:rFonts w:ascii="Helvetica" w:eastAsia="Helvetica" w:hAnsi="Helvetica" w:cs="Helvetica"/>
    </w:rPr>
  </w:style>
  <w:style w:type="paragraph" w:styleId="Footer">
    <w:name w:val="footer"/>
    <w:basedOn w:val="Normal"/>
    <w:link w:val="FooterChar"/>
    <w:uiPriority w:val="99"/>
    <w:unhideWhenUsed/>
    <w:rsid w:val="005B3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F1B"/>
    <w:rPr>
      <w:rFonts w:ascii="Helvetica" w:eastAsia="Helvetica" w:hAnsi="Helvetica" w:cs="Helvetica"/>
    </w:rPr>
  </w:style>
  <w:style w:type="character" w:styleId="Hyperlink">
    <w:name w:val="Hyperlink"/>
    <w:basedOn w:val="DefaultParagraphFont"/>
    <w:uiPriority w:val="99"/>
    <w:unhideWhenUsed/>
    <w:rsid w:val="00CF45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jmc.fsu.edu" TargetMode="External"/><Relationship Id="rId1" Type="http://schemas.openxmlformats.org/officeDocument/2006/relationships/hyperlink" Target="mailto:info@jmc.fsu.ed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jmc.fsu.edu" TargetMode="External"/><Relationship Id="rId1" Type="http://schemas.openxmlformats.org/officeDocument/2006/relationships/hyperlink" Target="mailto:info@jmc.fs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0</Characters>
  <Application>Microsoft Office Word</Application>
  <DocSecurity>0</DocSecurity>
  <Lines>7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JMC Letterhead Draft 1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JMC Letterhead Draft 1</dc:title>
  <dc:creator>JMS Media</dc:creator>
  <cp:keywords>DAETJA1HlaQ,BADUr6hdke0</cp:keywords>
  <cp:lastModifiedBy>Kaylee Gray</cp:lastModifiedBy>
  <cp:revision>5</cp:revision>
  <dcterms:created xsi:type="dcterms:W3CDTF">2024-08-28T20:09:00Z</dcterms:created>
  <dcterms:modified xsi:type="dcterms:W3CDTF">2026-02-20T17:04:00Z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Canva</vt:lpwstr>
  </property>
  <property fmtid="{D5CDD505-2E9C-101B-9397-08002B2CF9AE}" pid="4" name="LastSaved">
    <vt:filetime>2024-08-28T00:00:00Z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a91993a635061809a78c543364e649c4b9b0d713d5b17c4a280f0ad80daf58f5</vt:lpwstr>
  </property>
</Properties>
</file>